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4E19" w14:textId="77777777" w:rsidR="00041552" w:rsidRPr="006B7E98" w:rsidRDefault="00041552" w:rsidP="0004155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</w:t>
      </w:r>
      <w:r w:rsidRPr="006B7E9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</w:p>
    <w:p w14:paraId="0CABF3F2" w14:textId="77777777" w:rsidR="00041552" w:rsidRPr="006B7E98" w:rsidRDefault="00041552" w:rsidP="00041552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ข้าพเจ้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า.......</w:t>
      </w:r>
      <w:r w:rsidRPr="006B7E9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Pr="006B7E9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</w:t>
      </w:r>
      <w:r w:rsidRPr="006B7E9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</w:t>
      </w:r>
    </w:p>
    <w:p w14:paraId="3BBA3CBE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...........................................................................หน่วยงาน..............................................................</w:t>
      </w:r>
    </w:p>
    <w:p w14:paraId="72B916D8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ข้าพเจ้าได้รับเป็นที่ปรึกษาโครงการวิจัย เรื่อง ..........................................................................</w:t>
      </w:r>
    </w:p>
    <w:p w14:paraId="41AE43CC" w14:textId="77777777" w:rsidR="00041552" w:rsidRPr="006B7E98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6BAF2B" w14:textId="77777777" w:rsidR="00041552" w:rsidRPr="006B7E98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2BD818" w14:textId="77777777" w:rsidR="00041552" w:rsidRPr="006B7E98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 w:rsidRPr="006B7E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00DD187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 w:rsidRPr="006B7E98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มี นาย/นาง/นางสาว..................................................................................................................................</w:t>
      </w:r>
    </w:p>
    <w:p w14:paraId="5D2C2CD0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</w:t>
      </w:r>
    </w:p>
    <w:p w14:paraId="02C022AC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เป็นหัวหน้าโครงการวิจัย ตลอดระยะเวลาดำเนินงานวิจัย</w:t>
      </w:r>
    </w:p>
    <w:p w14:paraId="1FFEE4AC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</w:p>
    <w:p w14:paraId="10975934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</w:p>
    <w:p w14:paraId="1945EBA5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</w:t>
      </w:r>
    </w:p>
    <w:p w14:paraId="2A6DE4EC" w14:textId="77777777" w:rsidR="00041552" w:rsidRDefault="00041552" w:rsidP="0004155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(.......................................................)</w:t>
      </w:r>
    </w:p>
    <w:p w14:paraId="54F3EC41" w14:textId="77777777" w:rsidR="00041552" w:rsidRPr="006B7E98" w:rsidRDefault="00041552" w:rsidP="0004155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......../............./.........</w:t>
      </w:r>
    </w:p>
    <w:p w14:paraId="2CBB4E22" w14:textId="77777777" w:rsidR="00041552" w:rsidRDefault="00041552" w:rsidP="00041552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u w:val="single"/>
        </w:rPr>
      </w:pPr>
    </w:p>
    <w:p w14:paraId="28B143FF" w14:textId="77777777" w:rsidR="00041552" w:rsidRDefault="00041552" w:rsidP="00041552"/>
    <w:p w14:paraId="338A58B7" w14:textId="77777777" w:rsidR="00041552" w:rsidRDefault="00041552" w:rsidP="00041552"/>
    <w:p w14:paraId="5D7A3E78" w14:textId="77777777" w:rsidR="00041552" w:rsidRDefault="00041552" w:rsidP="00041552"/>
    <w:p w14:paraId="35BB6134" w14:textId="77777777" w:rsidR="00041552" w:rsidRDefault="00041552" w:rsidP="00041552"/>
    <w:p w14:paraId="708CD909" w14:textId="77777777" w:rsidR="00041552" w:rsidRDefault="00041552" w:rsidP="00041552"/>
    <w:p w14:paraId="666F239B" w14:textId="77777777" w:rsidR="00B30FDC" w:rsidRDefault="00B30FDC"/>
    <w:sectPr w:rsidR="00B30FDC" w:rsidSect="000415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552"/>
    <w:rsid w:val="00003A46"/>
    <w:rsid w:val="00004DE4"/>
    <w:rsid w:val="00041552"/>
    <w:rsid w:val="000861F6"/>
    <w:rsid w:val="000A596A"/>
    <w:rsid w:val="00256A75"/>
    <w:rsid w:val="0026586F"/>
    <w:rsid w:val="0027752F"/>
    <w:rsid w:val="002F1EE3"/>
    <w:rsid w:val="003A504A"/>
    <w:rsid w:val="0042564E"/>
    <w:rsid w:val="00476D7A"/>
    <w:rsid w:val="004B0F06"/>
    <w:rsid w:val="006B1FFD"/>
    <w:rsid w:val="00710A71"/>
    <w:rsid w:val="00734875"/>
    <w:rsid w:val="007756A2"/>
    <w:rsid w:val="00804887"/>
    <w:rsid w:val="00824A62"/>
    <w:rsid w:val="008A423B"/>
    <w:rsid w:val="0095266D"/>
    <w:rsid w:val="00996746"/>
    <w:rsid w:val="00B30FDC"/>
    <w:rsid w:val="00C574BC"/>
    <w:rsid w:val="00E96D25"/>
    <w:rsid w:val="00EA13FB"/>
    <w:rsid w:val="00EA343A"/>
    <w:rsid w:val="00EB33DD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EA9276"/>
  <w15:chartTrackingRefBased/>
  <w15:docId w15:val="{1BD70B50-30DC-4D8B-B39B-AD628EA8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552"/>
    <w:rPr>
      <w:rFonts w:ascii="Cordia New" w:eastAsia="Cordia New" w:hAnsi="Cordia New" w:cs="Cordia New"/>
      <w:sz w:val="28"/>
      <w:szCs w:val="28"/>
    </w:rPr>
  </w:style>
  <w:style w:type="paragraph" w:styleId="Heading2">
    <w:name w:val="heading 2"/>
    <w:basedOn w:val="Normal"/>
    <w:next w:val="Normal"/>
    <w:qFormat/>
    <w:rsid w:val="00041552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หนังสือรับรองการเป็นที่ปรึกษาโครงการวิจัย</vt:lpstr>
      <vt:lpstr>หนังสือรับรองการเป็นที่ปรึกษาโครงการวิจัย</vt:lpstr>
    </vt:vector>
  </TitlesOfParts>
  <Company>Kasetsart University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หนังสือรับรองการเป็นที่ปรึกษาโครงการวิจัย</dc:title>
  <dc:subject/>
  <dc:creator>ratchada.kh</dc:creator>
  <cp:keywords/>
  <dc:description/>
  <cp:lastModifiedBy>sirinan pinthongkam</cp:lastModifiedBy>
  <cp:revision>2</cp:revision>
  <dcterms:created xsi:type="dcterms:W3CDTF">2025-04-24T06:14:00Z</dcterms:created>
  <dcterms:modified xsi:type="dcterms:W3CDTF">2025-04-24T06:14:00Z</dcterms:modified>
</cp:coreProperties>
</file>