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A924F5" w14:paraId="067F2928" w14:textId="77777777" w:rsidTr="0045406C">
        <w:trPr>
          <w:cantSplit/>
        </w:trPr>
        <w:tc>
          <w:tcPr>
            <w:tcW w:w="1793" w:type="dxa"/>
          </w:tcPr>
          <w:p w14:paraId="3DE6A417" w14:textId="77777777" w:rsidR="00F4480D" w:rsidRPr="00A924F5" w:rsidRDefault="00F4480D" w:rsidP="0045406C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A924F5"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A924F5" w:rsidRDefault="00F4480D" w:rsidP="0045406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9FC7E1F" w14:textId="77777777" w:rsidR="00F4480D" w:rsidRPr="00A924F5" w:rsidRDefault="00F4480D" w:rsidP="0045406C">
            <w:pPr>
              <w:tabs>
                <w:tab w:val="left" w:pos="1335"/>
              </w:tabs>
              <w:rPr>
                <w:rFonts w:ascii="TH SarabunIT๙" w:hAnsi="TH SarabunIT๙" w:cs="TH SarabunIT๙"/>
                <w:b/>
                <w:bCs/>
                <w:sz w:val="64"/>
                <w:szCs w:val="64"/>
              </w:rPr>
            </w:pPr>
            <w:r w:rsidRPr="00A924F5">
              <w:rPr>
                <w:rFonts w:ascii="TH SarabunIT๙" w:hAnsi="TH SarabunIT๙" w:cs="TH SarabunIT๙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  <w:tr w:rsidR="00F4480D" w:rsidRPr="00A924F5" w14:paraId="42E3097A" w14:textId="77777777" w:rsidTr="0045406C">
        <w:trPr>
          <w:cantSplit/>
        </w:trPr>
        <w:tc>
          <w:tcPr>
            <w:tcW w:w="1793" w:type="dxa"/>
          </w:tcPr>
          <w:p w14:paraId="575A985B" w14:textId="77777777" w:rsidR="00F4480D" w:rsidRPr="00A924F5" w:rsidRDefault="00F4480D" w:rsidP="0045406C">
            <w:pPr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4993B712" w14:textId="77777777" w:rsidR="00F4480D" w:rsidRPr="00A924F5" w:rsidRDefault="00F4480D" w:rsidP="0045406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14:paraId="1AEF624B" w14:textId="540C245C" w:rsidR="00F4480D" w:rsidRPr="00A924F5" w:rsidRDefault="00F4480D" w:rsidP="002E4B61">
      <w:pPr>
        <w:rPr>
          <w:rFonts w:ascii="TH SarabunIT๙" w:hAnsi="TH SarabunIT๙" w:cs="TH SarabunIT๙"/>
          <w:sz w:val="32"/>
          <w:szCs w:val="32"/>
        </w:rPr>
      </w:pPr>
      <w:r w:rsidRPr="00663F72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A924F5">
        <w:rPr>
          <w:rFonts w:ascii="TH SarabunIT๙" w:hAnsi="TH SarabunIT๙" w:cs="TH SarabunIT๙"/>
          <w:sz w:val="32"/>
          <w:szCs w:val="32"/>
        </w:rPr>
        <w:t xml:space="preserve"> </w:t>
      </w:r>
      <w:r w:rsidR="00E70E28" w:rsidRPr="00A924F5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2E5FAB" w:rsidRPr="00A924F5">
        <w:rPr>
          <w:rFonts w:ascii="TH SarabunIT๙" w:hAnsi="TH SarabunIT๙" w:cs="TH SarabunIT๙"/>
          <w:sz w:val="32"/>
          <w:szCs w:val="32"/>
        </w:rPr>
        <w:t>……….</w:t>
      </w:r>
      <w:r w:rsidR="00E70E28" w:rsidRPr="00A924F5">
        <w:rPr>
          <w:rFonts w:ascii="TH SarabunIT๙" w:hAnsi="TH SarabunIT๙" w:cs="TH SarabunIT๙"/>
          <w:sz w:val="32"/>
          <w:szCs w:val="32"/>
        </w:rPr>
        <w:t>……………</w:t>
      </w:r>
      <w:r w:rsidRPr="00663F72">
        <w:rPr>
          <w:rFonts w:ascii="TH SarabunIT๙" w:hAnsi="TH SarabunIT๙" w:cs="TH SarabunIT๙"/>
          <w:sz w:val="36"/>
          <w:szCs w:val="36"/>
          <w:cs/>
        </w:rPr>
        <w:t xml:space="preserve"> โทร</w:t>
      </w:r>
      <w:r w:rsidRPr="00663F72">
        <w:rPr>
          <w:rFonts w:ascii="TH SarabunIT๙" w:hAnsi="TH SarabunIT๙" w:cs="TH SarabunIT๙"/>
          <w:sz w:val="36"/>
          <w:szCs w:val="36"/>
        </w:rPr>
        <w:t>.</w:t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E28" w:rsidRPr="00A924F5">
        <w:rPr>
          <w:rFonts w:ascii="TH SarabunIT๙" w:hAnsi="TH SarabunIT๙" w:cs="TH SarabunIT๙"/>
          <w:sz w:val="32"/>
          <w:szCs w:val="32"/>
        </w:rPr>
        <w:t>……………………….</w:t>
      </w:r>
    </w:p>
    <w:p w14:paraId="6C9A89F8" w14:textId="36FFF525" w:rsidR="00F4480D" w:rsidRPr="00A924F5" w:rsidRDefault="00F4480D" w:rsidP="002E4B61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663F7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663F72">
        <w:rPr>
          <w:rFonts w:ascii="TH SarabunIT๙" w:hAnsi="TH SarabunIT๙" w:cs="TH SarabunIT๙"/>
          <w:sz w:val="36"/>
          <w:szCs w:val="36"/>
        </w:rPr>
        <w:t xml:space="preserve"> </w:t>
      </w:r>
      <w:r w:rsidRPr="00A924F5">
        <w:rPr>
          <w:rFonts w:ascii="TH SarabunIT๙" w:hAnsi="TH SarabunIT๙" w:cs="TH SarabunIT๙"/>
          <w:sz w:val="32"/>
          <w:szCs w:val="32"/>
        </w:rPr>
        <w:t xml:space="preserve"> </w:t>
      </w:r>
      <w:r w:rsidR="002E5FAB" w:rsidRPr="00A924F5">
        <w:rPr>
          <w:rFonts w:ascii="TH SarabunIT๙" w:hAnsi="TH SarabunIT๙" w:cs="TH SarabunIT๙"/>
          <w:sz w:val="32"/>
          <w:szCs w:val="32"/>
          <w:cs/>
        </w:rPr>
        <w:t>อว</w:t>
      </w:r>
      <w:r w:rsidR="00E70E28" w:rsidRPr="00A924F5">
        <w:rPr>
          <w:rFonts w:ascii="TH SarabunIT๙" w:hAnsi="TH SarabunIT๙" w:cs="TH SarabunIT๙"/>
          <w:sz w:val="32"/>
          <w:szCs w:val="32"/>
        </w:rPr>
        <w:t>……………………./……………………..</w:t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1076B" w:rsidRPr="00A924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076B" w:rsidRPr="00A92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7F0C" w:rsidRPr="00A924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0487" w:rsidRPr="00A924F5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7FABEE2B" w14:textId="3047FF15" w:rsidR="00F4480D" w:rsidRPr="00A924F5" w:rsidRDefault="00F4480D" w:rsidP="002E4B61">
      <w:pPr>
        <w:tabs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 w:rsidRPr="00663F7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5FBA" w:rsidRPr="00A924F5">
        <w:rPr>
          <w:rFonts w:ascii="TH SarabunIT๙" w:hAnsi="TH SarabunIT๙" w:cs="TH SarabunIT๙"/>
          <w:sz w:val="32"/>
          <w:szCs w:val="32"/>
          <w:cs/>
        </w:rPr>
        <w:t>ขอรับทุนสนับสนุนบุคลากร มหาวิทยาลัยเกษตรศาสตร์ วิทยาเขตศรีราชา ในการเสนอผลงานวิจัยในการประชุมวิชาการระดับนานาชาติ</w:t>
      </w:r>
    </w:p>
    <w:p w14:paraId="01DCEA3A" w14:textId="3804C9FF" w:rsidR="00F4480D" w:rsidRPr="00A924F5" w:rsidRDefault="00F75FBA" w:rsidP="00F75FBA">
      <w:pPr>
        <w:tabs>
          <w:tab w:val="left" w:pos="4320"/>
        </w:tabs>
        <w:rPr>
          <w:rFonts w:ascii="TH SarabunIT๙" w:hAnsi="TH SarabunIT๙" w:cs="TH SarabunIT๙"/>
          <w:sz w:val="30"/>
          <w:szCs w:val="30"/>
          <w:cs/>
        </w:rPr>
      </w:pPr>
      <w:r w:rsidRPr="00663F72">
        <w:rPr>
          <w:rFonts w:ascii="TH SarabunIT๙" w:hAnsi="TH SarabunIT๙" w:cs="TH SarabunIT๙"/>
          <w:b/>
          <w:bCs/>
          <w:sz w:val="36"/>
          <w:szCs w:val="36"/>
          <w:cs/>
        </w:rPr>
        <w:t>1.</w:t>
      </w:r>
      <w:r w:rsidR="00F4480D" w:rsidRPr="00663F72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="00F4480D" w:rsidRPr="00A924F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F45B47" w:rsidRPr="00A924F5">
        <w:rPr>
          <w:rFonts w:ascii="TH SarabunIT๙" w:hAnsi="TH SarabunIT๙" w:cs="TH SarabunIT๙"/>
          <w:sz w:val="30"/>
          <w:szCs w:val="30"/>
          <w:cs/>
        </w:rPr>
        <w:t>ประธานคณะกรรมการ</w:t>
      </w:r>
      <w:r w:rsidR="00F45B47" w:rsidRPr="00A924F5">
        <w:rPr>
          <w:rFonts w:ascii="TH SarabunIT๙" w:hAnsi="TH SarabunIT๙" w:cs="TH SarabunIT๙"/>
          <w:spacing w:val="-6"/>
          <w:sz w:val="30"/>
          <w:szCs w:val="30"/>
          <w:cs/>
        </w:rPr>
        <w:t>บริหารทุนอุดหนุนวิจัยเพื่อส่งเสริมและพัฒนางานวิจัยบุคลากร วิทยาเขตศรีราชา</w:t>
      </w:r>
      <w:r w:rsidR="006D0487" w:rsidRPr="00A924F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ผ่าน คณบดีคณะ.....................................</w:t>
      </w:r>
    </w:p>
    <w:p w14:paraId="391A2435" w14:textId="4C09B9CC" w:rsidR="00F75FBA" w:rsidRPr="00F75FBA" w:rsidRDefault="00F75FBA" w:rsidP="00A924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75FBA">
        <w:rPr>
          <w:rFonts w:ascii="TH SarabunIT๙" w:hAnsi="TH SarabunIT๙" w:cs="TH SarabunIT๙"/>
          <w:sz w:val="32"/>
          <w:szCs w:val="32"/>
        </w:rPr>
        <w:t>………………………..……………………………..……………</w:t>
      </w:r>
      <w:r w:rsidRPr="00F75FBA">
        <w:rPr>
          <w:rFonts w:ascii="TH SarabunIT๙" w:hAnsi="TH SarabunIT๙" w:cs="TH SarabunIT๙"/>
          <w:sz w:val="32"/>
          <w:szCs w:val="32"/>
          <w:cs/>
        </w:rPr>
        <w:t>ตำแหน่ง.......</w:t>
      </w:r>
      <w:r w:rsidRPr="00F75FBA">
        <w:rPr>
          <w:rFonts w:ascii="TH SarabunIT๙" w:hAnsi="TH SarabunIT๙" w:cs="TH SarabunIT๙"/>
          <w:sz w:val="32"/>
          <w:szCs w:val="32"/>
        </w:rPr>
        <w:t>......................</w:t>
      </w:r>
      <w:r w:rsidRPr="00F75FBA">
        <w:rPr>
          <w:rFonts w:ascii="TH SarabunIT๙" w:hAnsi="TH SarabunIT๙" w:cs="TH SarabunIT๙"/>
          <w:sz w:val="32"/>
          <w:szCs w:val="32"/>
          <w:cs/>
        </w:rPr>
        <w:t>.......</w:t>
      </w:r>
      <w:r w:rsidRPr="00F75FBA">
        <w:rPr>
          <w:rFonts w:ascii="TH SarabunIT๙" w:hAnsi="TH SarabunIT๙" w:cs="TH SarabunIT๙"/>
          <w:sz w:val="32"/>
          <w:szCs w:val="32"/>
        </w:rPr>
        <w:t>.......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.................ภาควิชา/ฝ่าย/ศูนย์/สถานี................................................ คณะ/สำนัก/สถาบัน </w:t>
      </w:r>
      <w:r w:rsidRPr="00F75FBA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มหาวิทยาลัยเกษตรศาสตร์ วิทยาเขตศรีราชา มีความประสงค์ขอรับทุนสนับสนุนบุคลาก</w:t>
      </w:r>
      <w:r w:rsidR="00A924F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75FBA">
        <w:rPr>
          <w:rFonts w:ascii="TH SarabunIT๙" w:hAnsi="TH SarabunIT๙" w:cs="TH SarabunIT๙"/>
          <w:sz w:val="32"/>
          <w:szCs w:val="32"/>
          <w:cs/>
        </w:rPr>
        <w:t>มหาวิทยาลัยเกษตรศาสตร์ วิทยาเขตศรีราชา ในการเสนอผลงานวิจัยในการประชุมวิชาการระดับนานาชาติ โดยมีรายละเอียดดังนี้</w:t>
      </w:r>
    </w:p>
    <w:p w14:paraId="3AEBE5B0" w14:textId="77777777" w:rsidR="00F75FBA" w:rsidRPr="00F75FBA" w:rsidRDefault="00F75FBA" w:rsidP="00F75FB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 xml:space="preserve">รายละเอียดการนำเสนอผลงานวิจัย  </w:t>
      </w:r>
    </w:p>
    <w:p w14:paraId="06D76204" w14:textId="2F48B098" w:rsidR="00F75FBA" w:rsidRPr="00F75FBA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ชื่อการประชุมวิชาการ ..........................................................</w:t>
      </w:r>
      <w:r w:rsidR="00A924F5" w:rsidRPr="00A924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924F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924F5" w:rsidRPr="00A924F5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F75FBA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0FD7D519" w14:textId="12AB8BE4" w:rsidR="00F75FBA" w:rsidRPr="00F75FBA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ณ</w:t>
      </w:r>
      <w:r w:rsidR="00A924F5" w:rsidRPr="00A92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FBA">
        <w:rPr>
          <w:rFonts w:ascii="TH SarabunIT๙" w:hAnsi="TH SarabunIT๙" w:cs="TH SarabunIT๙"/>
          <w:sz w:val="32"/>
          <w:szCs w:val="32"/>
          <w:cs/>
        </w:rPr>
        <w:t>ปร</w:t>
      </w:r>
      <w:r w:rsidR="00A924F5" w:rsidRPr="00A924F5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F75FBA">
        <w:rPr>
          <w:rFonts w:ascii="TH SarabunIT๙" w:hAnsi="TH SarabunIT๙" w:cs="TH SarabunIT๙"/>
          <w:sz w:val="32"/>
          <w:szCs w:val="32"/>
          <w:cs/>
        </w:rPr>
        <w:t>เทศ .............................................................................</w:t>
      </w:r>
      <w:r w:rsidR="00A924F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 </w:t>
      </w:r>
    </w:p>
    <w:p w14:paraId="6616E8E9" w14:textId="41FB0910" w:rsidR="00F75FBA" w:rsidRPr="00F75FBA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ระยะเวลาการประชุม (วัน/เดือน/ปี) .........................................................................................................................</w:t>
      </w:r>
    </w:p>
    <w:p w14:paraId="17F221C4" w14:textId="3E6DF476" w:rsidR="00F75FBA" w:rsidRPr="00F75FBA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กำหนดการเดินทาง (วัน/เดือน/ปี) ............................................................................................................................</w:t>
      </w:r>
    </w:p>
    <w:p w14:paraId="3F061DFE" w14:textId="77777777" w:rsidR="00F75FBA" w:rsidRPr="00F75FBA" w:rsidRDefault="00F75FBA" w:rsidP="00F75FB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คุณสมบัติที่เป็นไปตามเกณฑ์การสมัครขอรับทุนสนับสนุน</w:t>
      </w:r>
    </w:p>
    <w:p w14:paraId="68B95F2E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เป็นผู้เขียนคนแรก (</w:t>
      </w:r>
      <w:r w:rsidRPr="00F75FBA">
        <w:rPr>
          <w:rFonts w:ascii="TH SarabunIT๙" w:hAnsi="TH SarabunIT๙" w:cs="TH SarabunIT๙"/>
          <w:sz w:val="32"/>
          <w:szCs w:val="32"/>
        </w:rPr>
        <w:t xml:space="preserve">First Author) </w:t>
      </w:r>
      <w:r w:rsidRPr="00F75FBA">
        <w:rPr>
          <w:rFonts w:ascii="TH SarabunIT๙" w:hAnsi="TH SarabunIT๙" w:cs="TH SarabunIT๙"/>
          <w:sz w:val="32"/>
          <w:szCs w:val="32"/>
          <w:cs/>
        </w:rPr>
        <w:t>หรือ ผู้เขียนที่ติดต่อได้ (</w:t>
      </w:r>
      <w:r w:rsidRPr="00F75FBA">
        <w:rPr>
          <w:rFonts w:ascii="TH SarabunIT๙" w:hAnsi="TH SarabunIT๙" w:cs="TH SarabunIT๙"/>
          <w:sz w:val="32"/>
          <w:szCs w:val="32"/>
        </w:rPr>
        <w:t xml:space="preserve">Corresponding Author) </w:t>
      </w:r>
    </w:p>
    <w:p w14:paraId="2A85539C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เป็นบทความวิจัยฉบับสมบูรณ์ (</w:t>
      </w:r>
      <w:r w:rsidRPr="00F75FBA">
        <w:rPr>
          <w:rFonts w:ascii="TH SarabunIT๙" w:hAnsi="TH SarabunIT๙" w:cs="TH SarabunIT๙"/>
          <w:sz w:val="32"/>
          <w:szCs w:val="32"/>
        </w:rPr>
        <w:t>Full paper)</w:t>
      </w:r>
    </w:p>
    <w:p w14:paraId="57E550BA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 xml:space="preserve">เป็นผู้เสนอผลงานในรูปแบบ </w:t>
      </w:r>
      <w:r w:rsidRPr="00F75FBA">
        <w:rPr>
          <w:rFonts w:ascii="TH SarabunIT๙" w:hAnsi="TH SarabunIT๙" w:cs="TH SarabunIT๙"/>
          <w:sz w:val="32"/>
          <w:szCs w:val="32"/>
        </w:rPr>
        <w:t>Oral Presentation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 ในที่ประชุมที่จัดมาไม่น้อยกว่า ๓ ครั้ง และคณะกรรมการอำนวยการ (</w:t>
      </w:r>
      <w:r w:rsidRPr="00F75FBA">
        <w:rPr>
          <w:rFonts w:ascii="TH SarabunIT๙" w:hAnsi="TH SarabunIT๙" w:cs="TH SarabunIT๙"/>
          <w:sz w:val="32"/>
          <w:szCs w:val="32"/>
        </w:rPr>
        <w:t>Steering  Committee</w:t>
      </w:r>
      <w:r w:rsidRPr="00F75FBA">
        <w:rPr>
          <w:rFonts w:ascii="TH SarabunIT๙" w:hAnsi="TH SarabunIT๙" w:cs="TH SarabunIT๙"/>
          <w:sz w:val="32"/>
          <w:szCs w:val="32"/>
          <w:cs/>
        </w:rPr>
        <w:t>) ตั้งแต่ 3 ประเทศขึ้นไป</w:t>
      </w:r>
    </w:p>
    <w:p w14:paraId="1356CD3C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ไม่เป็นผู้รับอุดหนุนนี้ในปีที่ผ่านมา</w:t>
      </w:r>
    </w:p>
    <w:p w14:paraId="040C2C3A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 xml:space="preserve">ระบุ </w:t>
      </w:r>
      <w:r w:rsidRPr="00F75FBA">
        <w:rPr>
          <w:rFonts w:ascii="TH SarabunIT๙" w:hAnsi="TH SarabunIT๙" w:cs="TH SarabunIT๙"/>
          <w:sz w:val="32"/>
          <w:szCs w:val="32"/>
        </w:rPr>
        <w:t xml:space="preserve">Affiliation 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F75FBA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F75FBA">
        <w:rPr>
          <w:rFonts w:ascii="TH SarabunIT๙" w:hAnsi="TH SarabunIT๙" w:cs="TH SarabunIT๙"/>
          <w:sz w:val="32"/>
          <w:szCs w:val="32"/>
        </w:rPr>
        <w:t>Kasetsart</w:t>
      </w:r>
      <w:proofErr w:type="spellEnd"/>
      <w:r w:rsidRPr="00F75FBA">
        <w:rPr>
          <w:rFonts w:ascii="TH SarabunIT๙" w:hAnsi="TH SarabunIT๙" w:cs="TH SarabunIT๙"/>
          <w:sz w:val="32"/>
          <w:szCs w:val="32"/>
        </w:rPr>
        <w:t xml:space="preserve"> University”</w:t>
      </w:r>
    </w:p>
    <w:p w14:paraId="62094DBD" w14:textId="77777777" w:rsidR="00F75FBA" w:rsidRPr="00F75FBA" w:rsidRDefault="00F75FBA" w:rsidP="00F75FB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ไม่เป็นผลงานวิจัยที่เป็นวิทยานิพนธ์ของผู้รับสมัครและผู้ร่วมวิจัย</w:t>
      </w:r>
    </w:p>
    <w:p w14:paraId="19F82CFF" w14:textId="77777777" w:rsidR="00F75FBA" w:rsidRPr="00F75FBA" w:rsidRDefault="00F75FBA" w:rsidP="00F75FB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เอกสารประกอบการสมัคร</w:t>
      </w:r>
    </w:p>
    <w:p w14:paraId="60E2E43D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เอกสารตอบรับให้นําเสนอผลงานวิชาการหรือวิจัย</w:t>
      </w:r>
    </w:p>
    <w:p w14:paraId="7B5ADB70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ผลงานฉบับเต็ม (</w:t>
      </w:r>
      <w:r w:rsidRPr="00F75FBA">
        <w:rPr>
          <w:rFonts w:ascii="TH SarabunIT๙" w:hAnsi="TH SarabunIT๙" w:cs="TH SarabunIT๙"/>
          <w:sz w:val="32"/>
          <w:szCs w:val="32"/>
        </w:rPr>
        <w:t xml:space="preserve">Full paper) </w:t>
      </w:r>
      <w:r w:rsidRPr="00F75FBA">
        <w:rPr>
          <w:rFonts w:ascii="TH SarabunIT๙" w:hAnsi="TH SarabunIT๙" w:cs="TH SarabunIT๙"/>
          <w:sz w:val="32"/>
          <w:szCs w:val="32"/>
          <w:cs/>
        </w:rPr>
        <w:t>หรือบทคัดย่อ (</w:t>
      </w:r>
      <w:r w:rsidRPr="00F75FBA">
        <w:rPr>
          <w:rFonts w:ascii="TH SarabunIT๙" w:hAnsi="TH SarabunIT๙" w:cs="TH SarabunIT๙"/>
          <w:sz w:val="32"/>
          <w:szCs w:val="32"/>
        </w:rPr>
        <w:t xml:space="preserve">Abstract) </w:t>
      </w:r>
      <w:r w:rsidRPr="00F75FBA">
        <w:rPr>
          <w:rFonts w:ascii="TH SarabunIT๙" w:hAnsi="TH SarabunIT๙" w:cs="TH SarabunIT๙"/>
          <w:sz w:val="32"/>
          <w:szCs w:val="32"/>
          <w:cs/>
        </w:rPr>
        <w:t xml:space="preserve">ประกอบการประชุมวิชาการ </w:t>
      </w:r>
    </w:p>
    <w:p w14:paraId="67A14B60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กำหนดการ/รายละเอียดของการประชุมวิชาการ</w:t>
      </w:r>
    </w:p>
    <w:p w14:paraId="31D58D19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หนังสือให้ความเห็นชอบไปนําเสนอผลงานวิชาการหรือวิจัยจากผู้บังคับบัญชา</w:t>
      </w:r>
    </w:p>
    <w:p w14:paraId="6892CF26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หนังสือให้ความเห็นชอบสมัครรับเงินสนับสนุนจากผู้บังคับบัญชา</w:t>
      </w:r>
    </w:p>
    <w:p w14:paraId="6321C130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การได้รับหรือการขอทุนสนับสนุนจากแหล่งอื่น</w:t>
      </w:r>
      <w:r w:rsidRPr="00F75FBA">
        <w:rPr>
          <w:rFonts w:ascii="TH SarabunIT๙" w:hAnsi="TH SarabunIT๙" w:cs="TH SarabunIT๙"/>
          <w:sz w:val="32"/>
          <w:szCs w:val="32"/>
        </w:rPr>
        <w:t xml:space="preserve"> (</w:t>
      </w:r>
      <w:r w:rsidRPr="00F75FBA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14:paraId="20FD4D38" w14:textId="77777777" w:rsidR="00F75FBA" w:rsidRPr="00F75FBA" w:rsidRDefault="00F75FBA" w:rsidP="00F75FB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75FBA">
        <w:rPr>
          <w:rFonts w:ascii="TH SarabunIT๙" w:hAnsi="TH SarabunIT๙" w:cs="TH SarabunIT๙"/>
          <w:sz w:val="32"/>
          <w:szCs w:val="32"/>
          <w:cs/>
        </w:rPr>
        <w:t>อื่น ๆ ........................................................................</w:t>
      </w:r>
      <w:r w:rsidRPr="00F75FBA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0881DB5" w14:textId="77777777" w:rsidR="00F75FBA" w:rsidRPr="00F75FBA" w:rsidRDefault="00F75FBA" w:rsidP="00F75FBA">
      <w:pPr>
        <w:rPr>
          <w:rFonts w:ascii="TH SarabunIT๙" w:hAnsi="TH SarabunIT๙" w:cs="TH SarabunIT๙"/>
          <w:sz w:val="32"/>
          <w:szCs w:val="32"/>
        </w:rPr>
      </w:pPr>
    </w:p>
    <w:p w14:paraId="0544DB87" w14:textId="2D204CCD" w:rsidR="003533F4" w:rsidRPr="003533F4" w:rsidRDefault="003533F4" w:rsidP="003533F4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4.</w:t>
      </w:r>
      <w:r w:rsidRPr="003533F4">
        <w:rPr>
          <w:rFonts w:ascii="TH SarabunIT๙" w:hAnsi="TH SarabunIT๙" w:cs="TH SarabunIT๙"/>
          <w:cs/>
        </w:rPr>
        <w:t>/-</w:t>
      </w:r>
      <w:r>
        <w:rPr>
          <w:rFonts w:ascii="TH SarabunIT๙" w:hAnsi="TH SarabunIT๙" w:cs="TH SarabunIT๙" w:hint="cs"/>
          <w:cs/>
        </w:rPr>
        <w:t>ค่าใช้จ่าย</w:t>
      </w:r>
    </w:p>
    <w:p w14:paraId="32E890A4" w14:textId="77777777" w:rsidR="00663F72" w:rsidRDefault="00663F72" w:rsidP="00F75FBA">
      <w:pPr>
        <w:rPr>
          <w:rFonts w:ascii="TH SarabunIT๙" w:hAnsi="TH SarabunIT๙" w:cs="TH SarabunIT๙" w:hint="cs"/>
          <w:cs/>
        </w:rPr>
      </w:pPr>
    </w:p>
    <w:p w14:paraId="2D570A63" w14:textId="77777777" w:rsidR="00A924F5" w:rsidRDefault="00A924F5" w:rsidP="00F75FBA">
      <w:pPr>
        <w:rPr>
          <w:rFonts w:ascii="TH SarabunIT๙" w:hAnsi="TH SarabunIT๙" w:cs="TH SarabunIT๙"/>
        </w:rPr>
      </w:pPr>
    </w:p>
    <w:p w14:paraId="5F85F92F" w14:textId="77777777" w:rsidR="00A924F5" w:rsidRPr="00F75FBA" w:rsidRDefault="00A924F5" w:rsidP="00F75FBA">
      <w:pPr>
        <w:rPr>
          <w:rFonts w:ascii="TH SarabunIT๙" w:hAnsi="TH SarabunIT๙" w:cs="TH SarabunIT๙" w:hint="cs"/>
        </w:rPr>
      </w:pPr>
    </w:p>
    <w:p w14:paraId="0D7CB33C" w14:textId="77777777" w:rsidR="00F75FBA" w:rsidRPr="00A924F5" w:rsidRDefault="00F75FBA" w:rsidP="00F75FBA">
      <w:pPr>
        <w:numPr>
          <w:ilvl w:val="0"/>
          <w:numId w:val="1"/>
        </w:numPr>
        <w:tabs>
          <w:tab w:val="left" w:pos="270"/>
        </w:tabs>
        <w:rPr>
          <w:rFonts w:ascii="TH SarabunIT๙" w:hAnsi="TH SarabunIT๙" w:cs="TH SarabunIT๙"/>
          <w:sz w:val="32"/>
          <w:szCs w:val="32"/>
          <w:lang w:eastAsia="en-US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ค่าใช้จ่ายในการนำเสนอผลงานวิจัย </w:t>
      </w:r>
    </w:p>
    <w:p w14:paraId="03F4AAF0" w14:textId="77777777" w:rsidR="00F75FBA" w:rsidRPr="00A924F5" w:rsidRDefault="00F75FBA" w:rsidP="00F75FBA">
      <w:pPr>
        <w:tabs>
          <w:tab w:val="left" w:pos="27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>(สนับสนุนค่าใช้จ่าย 3 รายการ ต่อไปนี้)</w:t>
      </w:r>
    </w:p>
    <w:tbl>
      <w:tblPr>
        <w:tblW w:w="461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1619"/>
        <w:gridCol w:w="4852"/>
        <w:gridCol w:w="1751"/>
      </w:tblGrid>
      <w:tr w:rsidR="00F75FBA" w:rsidRPr="00A924F5" w14:paraId="6CB77089" w14:textId="77777777">
        <w:trPr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7E1F" w14:textId="77777777" w:rsidR="00F75FBA" w:rsidRPr="00A924F5" w:rsidRDefault="00F75FBA">
            <w:pPr>
              <w:pStyle w:val="a4"/>
              <w:spacing w:line="276" w:lineRule="auto"/>
              <w:ind w:left="-412" w:firstLine="4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94C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C0DF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รายละเอียด/แตกตัวคูณอัตราแลกเปลี่ยนเงินตราต่างประเทศ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2A2A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รวม (บาท)</w:t>
            </w:r>
          </w:p>
        </w:tc>
      </w:tr>
      <w:tr w:rsidR="00F75FBA" w:rsidRPr="00A924F5" w14:paraId="2CBDF74C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B88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F2AC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8A65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>USD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 บาท</w:t>
            </w:r>
          </w:p>
          <w:p w14:paraId="28E743B2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902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5FBA" w:rsidRPr="00A924F5" w14:paraId="712CEEA0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E2B9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8AF4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1E1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>USD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 บาท</w:t>
            </w:r>
          </w:p>
          <w:p w14:paraId="7076130B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  <w:p w14:paraId="7CC57093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โดยจำนวนวันที่พัก .................... วัน เฉลี่ย .................... บาทต่อวัน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0AD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5FBA" w:rsidRPr="00A924F5" w14:paraId="44AC1FCE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71E6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757A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7287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>USD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924F5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 บาท</w:t>
            </w:r>
          </w:p>
          <w:p w14:paraId="0366A181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อัตราแลกเปลี่ยน ณ วันที่ ....................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A07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5FBA" w:rsidRPr="00A924F5" w14:paraId="5BCA666B" w14:textId="7777777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3B2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7FAF" w14:textId="77777777" w:rsidR="00F75FBA" w:rsidRPr="00A924F5" w:rsidRDefault="00F75FBA">
            <w:pPr>
              <w:pStyle w:val="a4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303" w14:textId="77777777" w:rsidR="00F75FBA" w:rsidRPr="00A924F5" w:rsidRDefault="00F75FBA">
            <w:pPr>
              <w:pStyle w:val="a4"/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24F5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3AC" w14:textId="77777777" w:rsidR="00F75FBA" w:rsidRPr="00A924F5" w:rsidRDefault="00F75FBA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C7F74D" w14:textId="77777777" w:rsidR="00F75FBA" w:rsidRPr="00A924F5" w:rsidRDefault="00F75FBA" w:rsidP="00F75FBA">
      <w:pPr>
        <w:tabs>
          <w:tab w:val="left" w:pos="27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>หมายเหตุ : การเบิกเงินสนับสนุนให้เบิกตามรายการที่ได้รับอนุมัติเท่านั้น ไม่สามารถถัวจ่ายเฉลี่ยได้</w:t>
      </w:r>
    </w:p>
    <w:p w14:paraId="58673C68" w14:textId="77777777" w:rsidR="00F75FBA" w:rsidRPr="00A924F5" w:rsidRDefault="00F75FBA" w:rsidP="00F75FBA">
      <w:pPr>
        <w:tabs>
          <w:tab w:val="left" w:pos="27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85504E" w14:textId="77777777" w:rsidR="00F75FBA" w:rsidRPr="00A924F5" w:rsidRDefault="00F75FBA" w:rsidP="00F75FBA">
      <w:pPr>
        <w:tabs>
          <w:tab w:val="left" w:pos="27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ข้าพเจ้าขอรับรองว่าไม่เป็นผู้ที่อยู่ระหว่างการลาศึกษาต่อ และข้อมูลดังกล่าวข้างต้นเป็นจริงทุกประการ</w:t>
      </w:r>
      <w:r w:rsidRPr="00A924F5">
        <w:rPr>
          <w:rFonts w:ascii="TH SarabunIT๙" w:hAnsi="TH SarabunIT๙" w:cs="TH SarabunIT๙"/>
          <w:sz w:val="32"/>
          <w:szCs w:val="32"/>
        </w:rPr>
        <w:tab/>
      </w:r>
      <w:r w:rsidRPr="00A924F5">
        <w:rPr>
          <w:rFonts w:ascii="TH SarabunIT๙" w:hAnsi="TH SarabunIT๙" w:cs="TH SarabunIT๙"/>
          <w:sz w:val="32"/>
          <w:szCs w:val="32"/>
        </w:rPr>
        <w:tab/>
      </w:r>
    </w:p>
    <w:p w14:paraId="146670BE" w14:textId="77777777" w:rsidR="00F75FBA" w:rsidRPr="00A924F5" w:rsidRDefault="00F75FBA" w:rsidP="00F75FBA">
      <w:pPr>
        <w:tabs>
          <w:tab w:val="left" w:pos="27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24F5">
        <w:rPr>
          <w:rFonts w:ascii="TH SarabunIT๙" w:hAnsi="TH SarabunIT๙" w:cs="TH SarabunIT๙"/>
          <w:sz w:val="32"/>
          <w:szCs w:val="32"/>
        </w:rPr>
        <w:tab/>
      </w:r>
    </w:p>
    <w:p w14:paraId="38FFE98A" w14:textId="3B96F7AC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  <w:cs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="00A924F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ลงชื่อ............................................................ผู้รับขอทุน</w:t>
      </w:r>
    </w:p>
    <w:p w14:paraId="4CAF15AB" w14:textId="038E86B6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  <w:cs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A924F5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(............................................................)</w:t>
      </w:r>
    </w:p>
    <w:p w14:paraId="73DF2659" w14:textId="3C3E071E" w:rsidR="00F75FBA" w:rsidRPr="00A924F5" w:rsidRDefault="00F75FBA" w:rsidP="00F75FBA">
      <w:pPr>
        <w:ind w:left="43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       ตำแหน่ง.........................................................</w:t>
      </w:r>
    </w:p>
    <w:p w14:paraId="52CF0D61" w14:textId="77777777" w:rsidR="00F75FBA" w:rsidRPr="00A924F5" w:rsidRDefault="00F75FBA" w:rsidP="00F75FBA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C41358D" w14:textId="77777777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</w:rPr>
      </w:pPr>
    </w:p>
    <w:p w14:paraId="1CB050F8" w14:textId="77777777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>ความเห็นของคณบดี/ผู้อำนวยการสำนักงานวิทยาเขตศรีราชา</w:t>
      </w:r>
    </w:p>
    <w:p w14:paraId="331EFF8E" w14:textId="69EC903B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</w:rPr>
        <w:sym w:font="Wingdings" w:char="F082"/>
      </w: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เรียน</w:t>
      </w:r>
      <w:r w:rsidRPr="00A924F5">
        <w:rPr>
          <w:rFonts w:ascii="TH SarabunIT๙" w:hAnsi="TH SarabunIT๙" w:cs="TH SarabunIT๙"/>
          <w:sz w:val="30"/>
          <w:szCs w:val="30"/>
          <w:cs/>
        </w:rPr>
        <w:t xml:space="preserve">  ประธานคณะกรรมการบริหารทุนอุดหนุนวิจัยเพื่อส่งเสริมและพัฒนางานวิจัยบุคลากร วิทยาเขตศรีราชา</w:t>
      </w:r>
    </w:p>
    <w:p w14:paraId="473EACAC" w14:textId="77777777" w:rsidR="00F75FBA" w:rsidRDefault="00F75FBA" w:rsidP="00F75FB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เพื่อโปรดพิจารณา</w:t>
      </w:r>
    </w:p>
    <w:p w14:paraId="6D34561D" w14:textId="77777777" w:rsidR="00A924F5" w:rsidRDefault="00A924F5" w:rsidP="00F75FB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D893484" w14:textId="77777777" w:rsidR="00A924F5" w:rsidRPr="00A924F5" w:rsidRDefault="00A924F5" w:rsidP="00F75FBA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4A732444" w14:textId="77777777" w:rsidR="00F75FBA" w:rsidRPr="00A924F5" w:rsidRDefault="00F75FBA" w:rsidP="00F75FB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ลงชื่อ.............................................................</w:t>
      </w:r>
    </w:p>
    <w:p w14:paraId="3E43201E" w14:textId="77777777" w:rsidR="00F75FBA" w:rsidRPr="00A924F5" w:rsidRDefault="00F75FBA" w:rsidP="00F75FBA">
      <w:pPr>
        <w:rPr>
          <w:rFonts w:ascii="TH SarabunIT๙" w:hAnsi="TH SarabunIT๙" w:cs="TH SarabunIT๙"/>
          <w:sz w:val="32"/>
          <w:szCs w:val="32"/>
          <w:cs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</w:r>
      <w:r w:rsidRPr="00A924F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(............................................................)</w:t>
      </w:r>
    </w:p>
    <w:p w14:paraId="3033E974" w14:textId="77777777" w:rsidR="00F75FBA" w:rsidRPr="00A924F5" w:rsidRDefault="00F75FBA" w:rsidP="00F75FBA">
      <w:pPr>
        <w:ind w:left="4320"/>
        <w:rPr>
          <w:rFonts w:ascii="TH SarabunIT๙" w:hAnsi="TH SarabunIT๙" w:cs="TH SarabunIT๙"/>
          <w:sz w:val="32"/>
          <w:szCs w:val="32"/>
        </w:rPr>
      </w:pPr>
      <w:r w:rsidRPr="00A924F5">
        <w:rPr>
          <w:rFonts w:ascii="TH SarabunIT๙" w:hAnsi="TH SarabunIT๙" w:cs="TH SarabunIT๙"/>
          <w:sz w:val="32"/>
          <w:szCs w:val="32"/>
          <w:cs/>
        </w:rPr>
        <w:t xml:space="preserve">  ตำแหน่ง.........................................................</w:t>
      </w:r>
    </w:p>
    <w:p w14:paraId="528FD6B7" w14:textId="77777777" w:rsidR="00F75FBA" w:rsidRPr="00A924F5" w:rsidRDefault="00F75FBA" w:rsidP="00F75FBA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78E6B6C" w14:textId="77777777" w:rsidR="00F831C4" w:rsidRPr="00A924F5" w:rsidRDefault="00F831C4">
      <w:pPr>
        <w:rPr>
          <w:rFonts w:ascii="TH SarabunIT๙" w:hAnsi="TH SarabunIT๙" w:cs="TH SarabunIT๙"/>
        </w:rPr>
      </w:pPr>
    </w:p>
    <w:sectPr w:rsidR="00F831C4" w:rsidRPr="00A924F5" w:rsidSect="007D668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DDF"/>
    <w:multiLevelType w:val="hybridMultilevel"/>
    <w:tmpl w:val="914698EA"/>
    <w:lvl w:ilvl="0" w:tplc="935EEA02">
      <w:start w:val="1"/>
      <w:numFmt w:val="thaiNumbers"/>
      <w:lvlText w:val="%1."/>
      <w:lvlJc w:val="left"/>
      <w:pPr>
        <w:ind w:left="720" w:hanging="360"/>
      </w:pPr>
    </w:lvl>
    <w:lvl w:ilvl="1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E51"/>
    <w:multiLevelType w:val="hybridMultilevel"/>
    <w:tmpl w:val="C38079BC"/>
    <w:lvl w:ilvl="0" w:tplc="65B66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D0059"/>
    <w:multiLevelType w:val="hybridMultilevel"/>
    <w:tmpl w:val="13C0FB2C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9185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3321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691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60A66"/>
    <w:rsid w:val="00077496"/>
    <w:rsid w:val="000950B1"/>
    <w:rsid w:val="00223F9E"/>
    <w:rsid w:val="002E4B61"/>
    <w:rsid w:val="002E5FAB"/>
    <w:rsid w:val="003533F4"/>
    <w:rsid w:val="003D492B"/>
    <w:rsid w:val="003D5151"/>
    <w:rsid w:val="00406842"/>
    <w:rsid w:val="00547972"/>
    <w:rsid w:val="00663F72"/>
    <w:rsid w:val="006D0487"/>
    <w:rsid w:val="0071076B"/>
    <w:rsid w:val="007D6681"/>
    <w:rsid w:val="009D6784"/>
    <w:rsid w:val="00A924F5"/>
    <w:rsid w:val="00AD3C51"/>
    <w:rsid w:val="00B3728F"/>
    <w:rsid w:val="00C73210"/>
    <w:rsid w:val="00C87F0C"/>
    <w:rsid w:val="00DD20EE"/>
    <w:rsid w:val="00DD6F5D"/>
    <w:rsid w:val="00E70E28"/>
    <w:rsid w:val="00ED72C8"/>
    <w:rsid w:val="00F4480D"/>
    <w:rsid w:val="00F45B47"/>
    <w:rsid w:val="00F75FBA"/>
    <w:rsid w:val="00F831C4"/>
    <w:rsid w:val="00FC41CC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B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75FB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7</cp:revision>
  <cp:lastPrinted>2020-09-09T03:44:00Z</cp:lastPrinted>
  <dcterms:created xsi:type="dcterms:W3CDTF">2023-06-15T07:09:00Z</dcterms:created>
  <dcterms:modified xsi:type="dcterms:W3CDTF">2025-09-03T09:24:00Z</dcterms:modified>
</cp:coreProperties>
</file>