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E7D" w14:textId="77777777" w:rsidR="00D5615F" w:rsidRPr="00EB4973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  <w:cs/>
        </w:rPr>
        <w:t>รายการตรวจสอบเอกสารประกอบการเบิกจ่าย (</w:t>
      </w: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</w:rPr>
        <w:t>Check list)</w:t>
      </w:r>
    </w:p>
    <w:p w14:paraId="7CB36392" w14:textId="38814F51" w:rsidR="00D5615F" w:rsidRPr="00EB4973" w:rsidRDefault="00D5615F" w:rsidP="00D5615F">
      <w:pPr>
        <w:jc w:val="center"/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</w:rPr>
      </w:pP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  <w:cs/>
        </w:rPr>
        <w:t>ค่า</w:t>
      </w:r>
      <w:r w:rsidRPr="00EB4973"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สนับสนุน</w:t>
      </w:r>
      <w:r w:rsidR="00EC5748"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ค่าธรรมเนียมการตีพิมพ์บทความวิจัย (</w:t>
      </w:r>
      <w:r w:rsidR="00EC5748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</w:rPr>
        <w:t>Research Article</w:t>
      </w:r>
      <w:r w:rsidR="00EC5748"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) ในวารสารวิชาการระดับนานาชาติประเภท </w:t>
      </w:r>
      <w:r w:rsidR="00EC5748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</w:rPr>
        <w:t xml:space="preserve">Open  Access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05"/>
        <w:gridCol w:w="698"/>
        <w:gridCol w:w="2948"/>
        <w:gridCol w:w="2835"/>
        <w:gridCol w:w="1831"/>
      </w:tblGrid>
      <w:tr w:rsidR="00D5615F" w14:paraId="55629AE3" w14:textId="77777777" w:rsidTr="001269D5">
        <w:trPr>
          <w:trHeight w:val="1002"/>
        </w:trPr>
        <w:tc>
          <w:tcPr>
            <w:tcW w:w="1403" w:type="dxa"/>
            <w:gridSpan w:val="2"/>
          </w:tcPr>
          <w:p w14:paraId="08FFC0CB" w14:textId="77777777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  <w:t xml:space="preserve">Check list 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5783" w:type="dxa"/>
            <w:gridSpan w:val="2"/>
          </w:tcPr>
          <w:p w14:paraId="5693DCD3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18B6385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รายละเอียดของการตรวจสอบ</w:t>
            </w:r>
          </w:p>
        </w:tc>
        <w:tc>
          <w:tcPr>
            <w:tcW w:w="1831" w:type="dxa"/>
          </w:tcPr>
          <w:p w14:paraId="5B75A920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  <w:t>Check list</w:t>
            </w:r>
          </w:p>
          <w:p w14:paraId="4BE6193A" w14:textId="3BC83A54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งานคลัง </w:t>
            </w:r>
          </w:p>
        </w:tc>
      </w:tr>
      <w:tr w:rsidR="00D5615F" w14:paraId="3DB398FB" w14:textId="77777777" w:rsidTr="001269D5">
        <w:tc>
          <w:tcPr>
            <w:tcW w:w="705" w:type="dxa"/>
          </w:tcPr>
          <w:p w14:paraId="42DCE7FB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8" w:type="dxa"/>
          </w:tcPr>
          <w:p w14:paraId="2FBC6924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2ACCEA" wp14:editId="2B041D7A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7874E" id="Rectangle 10" o:spid="_x0000_s1026" style="position:absolute;margin-left:2.3pt;margin-top:5.5pt;width:18.6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b/mgIAAI4FAAAOAAAAZHJzL2Uyb0RvYy54bWysVFFv2yAQfp+0/4B4Xx2nabpadaooVaZJ&#10;VVu1nfpMMcSWMMeAxMl+/Q6wnair9jAtDw5wd9/xfdzd9c2+VWQnrGtAlzQ/m1AiNIeq0ZuS/nhZ&#10;f/lKifNMV0yBFiU9CEdvFp8/XXemEFOoQVXCEgTRruhMSWvvTZFljteiZe4MjNBolGBb5nFrN1ll&#10;WYforcqmk8k868BWxgIXzuHpbTLSRcSXUnD/IKUTnqiS4t18/Nr4fQvfbHHNio1lpm54fw32D7do&#10;WaMx6Qh1yzwjW9v8AdU23IID6c84tBlI2XAROSCbfPKOzXPNjIhcUBxnRpnc/4Pl97tHS5oK3w7l&#10;0azFN3pC1ZjeKEHwDAXqjCvQ79k82n7ncBnY7qVtwz/yIPso6mEUVew94Xg4PZ9fzmeUcDTll1fz&#10;fBYws2Owsc5/E9CSsCipxexRSra7cz65Di4hl4Z1oxSes0Jp0pV0fn4xiQEOVFMFY7DFChIrZcmO&#10;4dv7fd6nPfHCSyiNdwkEE6W48gclEvyTkKhNIJEShKo8YjLOhfZ5MtWsEinVxQR/Q7IhIjJWGgED&#10;ssRLjtg9wOCZQAbsxL/3D6EiFvUY3DP/W/AYETOD9mNw22iwHzFTyKrPnPwHkZI0QaU3qA5YORZS&#10;SznD1w2+3x1z/pFZ7CEsJ5wL/gE/UgG+E/QrSmqwvz46D/5Y2milpMOeLKn7uWVWUKK+ayz6q3w2&#10;C00cN7OLyylu7Knl7dSit+0K8OlznECGx2Xw92pYSgvtK46PZciKJqY55i4p93bYrHyaFTiAuFgu&#10;oxs2rmH+Tj8bHsCDqqE+X/avzJq+iD1W/z0M/cuKd7WcfEOkhuXWg2xioR917fXGpo+F0w+oMFVO&#10;99HrOEYXvwEAAP//AwBQSwMEFAAGAAgAAAAhAPI2WsHaAAAABgEAAA8AAABkcnMvZG93bnJldi54&#10;bWxMj8FuwjAQRO+V+g/WVuJWnBAUQRoHVUi9lBMp6tnESxI1XkexA+bv2Z7a4+yMZt6Wu2gHccXJ&#10;944UpMsEBFLjTE+tgtPXx+sGhA+ajB4coYI7ethVz0+lLoy70RGvdWgFl5AvtIIuhLGQ0jcdWu2X&#10;bkRi7+ImqwPLqZVm0jcut4NcJUkure6JFzo94r7D5qeerYLvzdG0p/hZ20M27y+r3NsYvFKLl/j+&#10;BiJgDH9h+MVndKiY6exmMl4MCtY5B/mc8kdsr9MtiLOCbJuBrEr5H796AAAA//8DAFBLAQItABQA&#10;BgAIAAAAIQC2gziS/gAAAOEBAAATAAAAAAAAAAAAAAAAAAAAAABbQ29udGVudF9UeXBlc10ueG1s&#10;UEsBAi0AFAAGAAgAAAAhADj9If/WAAAAlAEAAAsAAAAAAAAAAAAAAAAALwEAAF9yZWxzLy5yZWxz&#10;UEsBAi0AFAAGAAgAAAAhADwDRv+aAgAAjgUAAA4AAAAAAAAAAAAAAAAALgIAAGRycy9lMm9Eb2Mu&#10;eG1sUEsBAi0AFAAGAAgAAAAhAPI2WsH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6A1A6590" w14:textId="77777777" w:rsidR="00D5615F" w:rsidRPr="000921C7" w:rsidRDefault="00D5615F" w:rsidP="00023855">
            <w:pPr>
              <w:rPr>
                <w:rStyle w:val="oypena"/>
                <w:rFonts w:ascii="TH SarabunPSK" w:hAnsi="TH SarabunPSK" w:cs="TH SarabunPSK"/>
                <w:color w:val="000000"/>
                <w:sz w:val="44"/>
                <w:szCs w:val="44"/>
              </w:rPr>
            </w:pP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ใบสำคัญรับเงิน</w:t>
            </w:r>
          </w:p>
        </w:tc>
        <w:tc>
          <w:tcPr>
            <w:tcW w:w="1831" w:type="dxa"/>
          </w:tcPr>
          <w:p w14:paraId="11B73D33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EB9D72" wp14:editId="05040D3D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E7F56" id="Rectangle 1" o:spid="_x0000_s1026" style="position:absolute;margin-left:31.55pt;margin-top:5.1pt;width:18.6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TelgIAAIwFAAAOAAAAZHJzL2Uyb0RvYy54bWysVFFPGzEMfp+0/xDlfVyvlDJOXFEFYpqE&#10;AAETzyGX9E5K4ixJe+1+/Zzkeq0Y2sO0PqTx2f7sz7F9ebXVimyE8x2YmpYnE0qE4dB0ZlXTHy+3&#10;X75S4gMzDVNgRE13wtOrxedPl72txBRaUI1wBEGMr3pb0zYEWxWF563QzJ+AFQaVEpxmAUW3KhrH&#10;ekTXqphOJvOiB9dYB1x4j19vspIuEr6UgocHKb0IRNUUcwvpdOl8i2exuGTVyjHbdnxIg/1DFpp1&#10;BoOOUDcsMLJ23R9QuuMOPMhwwkEXIGXHReKAbMrJOzbPLbMiccHieDuWyf8/WH6/eXSka/DtKDFM&#10;4xM9YdGYWSlBylie3voKrZ7toxskj9fIdSudjv/IgmxTSXdjScU2EI4fp6fz8/mMEo6q8vxiXs4i&#10;ZnFwts6HbwI0iZeaOgyeCsk2dz5k071JjGXgtlMKv7NKGdLXdH56NkkOHlTXRGXUpf4R18qRDcOX&#10;D9tEBcMeWaGkDOYSCWZK6RZ2SmT4JyGxMpFEDhB78oDJOBcmlFnVskbkUGcT/A0cxywSY2UQMCJL&#10;THLEHgA+xs78B/voKlJLj84D8785jx4pMpgwOuvOgPuImUJWQ+Rsvy9SLk2s0hs0O+wbB3mgvOW3&#10;Hb7fHfPhkTmcIJw13ArhAQ+pAN8JhhslLbhfH32P9tjYqKWkx4msqf+5Zk5Qor4bbPmLcjaLI5yE&#10;2dn5FAV3rHk71pi1vgZ8emxrzC5do31Q+6t0oF9xeSxjVFQxwzF2TXlwe+E65E2B64eL5TKZ4dha&#10;Fu7Ms+URPFY19ufL9pU5OzRxwO6/h/30supdL2fb6GlguQ4gu9Toh7oO9caRT40zrKe4U47lZHVY&#10;oovfAAAA//8DAFBLAwQUAAYACAAAACEA+Qf6jNsAAAAIAQAADwAAAGRycy9kb3ducmV2LnhtbEyP&#10;wW7CMBBE75X4B2uReis2SRtFIQ6qkHppT6SIs4mXJCJeR7ED7t/XnOA4O6OZt+U2mIFdcXK9JQnr&#10;lQCG1FjdUyvh8Pv1lgNzXpFWgyWU8IcOttXipVSFtjfa47X2LYsl5AolofN+LDh3TYdGuZUdkaJ3&#10;tpNRPsqp5XpSt1huBp4IkXGjeooLnRpx12FzqWcj4ZjvdXsI37X5SefdOcmcCd5J+boMnxtgHoN/&#10;hOGOH9GhikwnO5N2bJCQpeuYjHeRALv7QrwDO0lI8w/gVcmfH6j+AQAA//8DAFBLAQItABQABgAI&#10;AAAAIQC2gziS/gAAAOEBAAATAAAAAAAAAAAAAAAAAAAAAABbQ29udGVudF9UeXBlc10ueG1sUEsB&#10;Ai0AFAAGAAgAAAAhADj9If/WAAAAlAEAAAsAAAAAAAAAAAAAAAAALwEAAF9yZWxzLy5yZWxzUEsB&#10;Ai0AFAAGAAgAAAAhAMXpdN6WAgAAjAUAAA4AAAAAAAAAAAAAAAAALgIAAGRycy9lMm9Eb2MueG1s&#10;UEsBAi0AFAAGAAgAAAAhAPkH+ozbAAAACAEAAA8AAAAAAAAAAAAAAAAA8AQAAGRycy9kb3ducmV2&#10;LnhtbFBLBQYAAAAABAAEAPMAAAD4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3EC8C0FE" w14:textId="77777777" w:rsidTr="001269D5">
        <w:tc>
          <w:tcPr>
            <w:tcW w:w="705" w:type="dxa"/>
          </w:tcPr>
          <w:p w14:paraId="2E00ABA7" w14:textId="77777777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98" w:type="dxa"/>
          </w:tcPr>
          <w:p w14:paraId="6AC5F0AB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77C8314" wp14:editId="4EBD464B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E103D" id="Rectangle 4" o:spid="_x0000_s1026" style="position:absolute;margin-left:2.3pt;margin-top:5.5pt;width:18.6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7FmQIAAIwFAAAOAAAAZHJzL2Uyb0RvYy54bWysVN9vGyEMfp+0/wHxvl4uTdM16qWKWnWa&#10;VLVV26nPlIMcEmAGJJfsr5/hfiTqqj1MuwcOY/sz/rB9ebUzmmyFDwpsRcuTCSXCcqiVXVf0x8vt&#10;l6+UhMhszTRYUdG9CPRq+fnTZesWYgoN6Fp4giA2LFpX0SZGtyiKwBthWDgBJywqJXjDIop+XdSe&#10;tYhudDGdTOZFC752HrgIAU9vOiVdZnwpBY8PUgYRia4o3i3m1ef1La3F8pIt1p65RvH+GuwfbmGY&#10;shh0hLphkZGNV39AGcU9BJDxhIMpQErFRc4Bsykn77J5bpgTORckJ7iRpvD/YPn99tETVVd0Roll&#10;Bp/oCUljdq0FmSV6WhcWaPXsHn0vBdymXHfSm/THLMguU7ofKRW7SDgeTk/n53OE5qgqzy/mZcYs&#10;Ds7Oh/hNgCFpU1GPwTORbHsXIgZE08EkxbJwq7TOr6YtaSs6Pz2bZIcAWtVJmcxy/Yhr7cmW4cvH&#10;XZlSQawjK5S0xcOUYJdS3sW9FglC2ychkZmURBcg1eQBk3EubCw7VcNq0YU6m+A3BBs8cugMmJAl&#10;XnLE7gEGyw5kwO7u3NsnV5FLenTuM/+b8+iRI4ONo7NRFvxHmWnMqo/c2Q8kddQklt6g3mPdeOga&#10;Kjh+q/D97liIj8xjB2Gv4VSID7hIDfhO0O8oacD/+ug82WNho5aSFjuyouHnhnlBif5useQvytks&#10;tXAWZmfnUxT8sebtWGM35hrw6UucP47nbbKPethKD+YVh8cqRUUVsxxjV5RHPwjXsZsUOH64WK2y&#10;GbatY/HOPjuewBOrqT5fdq/Mu76II1b/PQzdyxbvarmzTZ4WVpsIUuVCP/Da840tnwunH09pphzL&#10;2eowRJe/AQAA//8DAFBLAwQUAAYACAAAACEA8jZawdoAAAAGAQAADwAAAGRycy9kb3ducmV2Lnht&#10;bEyPwW7CMBBE75X6D9ZW4lacEBRBGgdVSL2UEynq2cRLEjVeR7ED5u/Zntrj7Ixm3pa7aAdxxcn3&#10;jhSkywQEUuNMT62C09fH6waED5qMHhyhgjt62FXPT6UujLvREa91aAWXkC+0gi6EsZDSNx1a7Zdu&#10;RGLv4iarA8uplWbSNy63g1wlSS6t7okXOj3ivsPmp56tgu/N0bSn+FnbQzbvL6vc2xi8UouX+P4G&#10;ImAMf2H4xWd0qJjp7GYyXgwK1jkH+ZzyR2yv0y2Is4Jsm4GsSvkfv3oAAAD//wMAUEsBAi0AFAAG&#10;AAgAAAAhALaDOJL+AAAA4QEAABMAAAAAAAAAAAAAAAAAAAAAAFtDb250ZW50X1R5cGVzXS54bWxQ&#10;SwECLQAUAAYACAAAACEAOP0h/9YAAACUAQAACwAAAAAAAAAAAAAAAAAvAQAAX3JlbHMvLnJlbHNQ&#10;SwECLQAUAAYACAAAACEAdCYexZkCAACMBQAADgAAAAAAAAAAAAAAAAAuAgAAZHJzL2Uyb0RvYy54&#10;bWxQSwECLQAUAAYACAAAACEA8jZawdoAAAAGAQAADwAAAAAAAAAAAAAAAADzBAAAZHJzL2Rvd25y&#10;ZXYueG1sUEsFBgAAAAAEAAQA8wAAAPoF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46AEC981" w14:textId="41A8CF54" w:rsidR="00D5615F" w:rsidRPr="000921C7" w:rsidRDefault="00D5615F" w:rsidP="00023855">
            <w:pPr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2417A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บันทึกขออนุมัติ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เบิกจ่ายเงินสนับสนุนค่าใช้จ่าย</w:t>
            </w:r>
            <w:r w:rsidR="00E8408E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ค่าธรรมเนียม</w:t>
            </w:r>
            <w:r w:rsidR="00EC5748"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การตีพิมพ์บทความวิจัยในวารสารวิชาการระดับนานาชาติ ประเภท </w:t>
            </w:r>
            <w:r w:rsidR="00EC5748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  <w:t>Open Access</w:t>
            </w:r>
          </w:p>
        </w:tc>
        <w:tc>
          <w:tcPr>
            <w:tcW w:w="1831" w:type="dxa"/>
          </w:tcPr>
          <w:p w14:paraId="3A753D98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E3E95A5" wp14:editId="51FFB215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1A855" id="Rectangle 5" o:spid="_x0000_s1026" style="position:absolute;margin-left:31.55pt;margin-top:5.1pt;width:18.6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PCmQIAAIwFAAAOAAAAZHJzL2Uyb0RvYy54bWysVFFv2yAQfp+0/4B4Xx2nSbpadaqoVadJ&#10;VRu1nfpMMcSWMMeAxMl+/Q6wnair9jAtDwR8d9/xfdzd1fW+VWQnrGtAlzQ/m1AiNIeq0ZuS/ni5&#10;+/KVEueZrpgCLUp6EI5eLz9/uupMIaZQg6qEJQiiXdGZktbemyLLHK9Fy9wZGKHRKMG2zOPRbrLK&#10;sg7RW5VNJ5NF1oGtjAUunMOvt8lIlxFfSsH9o5ROeKJKinfzcbVxfQtrtrxixcYyUze8vwb7h1u0&#10;rNGYdIS6ZZ6RrW3+gGobbsGB9Gcc2gykbLiIHJBNPnnH5rlmRkQuKI4zo0zu/8Hyh93akqYq6ZwS&#10;zVp8oicUjemNEmQe5OmMK9Dr2axtf3K4DVz30rbhH1mQfZT0MEoq9p5w/Dg9X1wsZpRwNOUXl4t8&#10;FjCzY7Cxzn8T0JKwKanF5FFItrt3PrkOLiGXhrtGKfzOCqVJV9LF+XwSAxyopgrGYIv1I26UJTuG&#10;L+/3eZ/2xAsvoTTeJRBMlOLOH5RI8E9CojKBREoQavKIyTgX2ufJVLNKpFTzCf6GZENEZKw0AgZk&#10;iZccsXuAwTOBDNiJf+8fQkUs6TG4Z/634DEiZgbtx+C20WA/YqaQVZ85+Q8iJWmCSm9QHbBuLKSG&#10;cobfNfh+98z5NbPYQdhrOBX8Iy5SAb4T9DtKarC/Pvoe/LGw0UpJhx1ZUvdzy6ygRH3XWPKX+WwW&#10;WjgeZvOLKR7sqeXt1KK37Q3g0+c4fwyP2+Dv1bCVFtpXHB6rkBVNTHPMXVLu7XC48WlS4PjhYrWK&#10;bti2hvl7/Wx4AA+qhvp82b8ya/oi9lj9DzB0Lyve1XLyDZEaVlsPsomFftS11xtbPhZOP57CTDk9&#10;R6/jEF3+BgAA//8DAFBLAwQUAAYACAAAACEA+Qf6jNsAAAAIAQAADwAAAGRycy9kb3ducmV2Lnht&#10;bEyPwW7CMBBE75X4B2uReis2SRtFIQ6qkHppT6SIs4mXJCJeR7ED7t/XnOA4O6OZt+U2mIFdcXK9&#10;JQnrlQCG1FjdUyvh8Pv1lgNzXpFWgyWU8IcOttXipVSFtjfa47X2LYsl5AolofN+LDh3TYdGuZUd&#10;kaJ3tpNRPsqp5XpSt1huBp4IkXGjeooLnRpx12FzqWcj4ZjvdXsI37X5SefdOcmcCd5J+boMnxtg&#10;HoN/hOGOH9GhikwnO5N2bJCQpeuYjHeRALv7QrwDO0lI8w/gVcmfH6j+AQAA//8DAFBLAQItABQA&#10;BgAIAAAAIQC2gziS/gAAAOEBAAATAAAAAAAAAAAAAAAAAAAAAABbQ29udGVudF9UeXBlc10ueG1s&#10;UEsBAi0AFAAGAAgAAAAhADj9If/WAAAAlAEAAAsAAAAAAAAAAAAAAAAALwEAAF9yZWxzLy5yZWxz&#10;UEsBAi0AFAAGAAgAAAAhAFHlA8KZAgAAjAUAAA4AAAAAAAAAAAAAAAAALgIAAGRycy9lMm9Eb2Mu&#10;eG1sUEsBAi0AFAAGAAgAAAAhAPkH+ozbAAAACAEAAA8AAAAAAAAAAAAAAAAA8w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5E7E6936" w14:textId="77777777" w:rsidTr="001269D5">
        <w:tc>
          <w:tcPr>
            <w:tcW w:w="705" w:type="dxa"/>
          </w:tcPr>
          <w:p w14:paraId="36A0A2C5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98" w:type="dxa"/>
          </w:tcPr>
          <w:p w14:paraId="4B9138E1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5FB2FC" wp14:editId="476241D7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9728B" id="Rectangle 27" o:spid="_x0000_s1026" style="position:absolute;margin-left:2.3pt;margin-top:5.5pt;width:18.6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FomwIAAI4FAAAOAAAAZHJzL2Uyb0RvYy54bWysVFFv2yAQfp+0/4B4Xx2nabJadaqoVadJ&#10;VRu1nfpMMcSWMMeAxMl+/Q6wnair9jAtDw5wd9/xfdzd1fW+VWQnrGtAlzQ/m1AiNIeq0ZuS/ni5&#10;+/KVEueZrpgCLUp6EI5eLz9/uupMIaZQg6qEJQiiXdGZktbemyLLHK9Fy9wZGKHRKMG2zOPWbrLK&#10;sg7RW5VNJ5N51oGtjAUunMPT22Sky4gvpeD+UUonPFElxbv5+LXx+xa+2fKKFRvLTN3w/hrsH27R&#10;skZj0hHqlnlGtrb5A6ptuAUH0p9xaDOQsuEickA2+eQdm+eaGRG5oDjOjDK5/wfLH3ZrS5qqpNMF&#10;JZq1+EZPqBrTGyUInqFAnXEF+j2bte13DpeB7V7aNvwjD7KPoh5GUcXeE46H0/P5Yj6jhKMpX1zO&#10;81nAzI7Bxjr/TUBLwqKkFrNHKdnu3vnkOriEXBruGqXwnBVKk66k8/OLSQxwoJoqGIMtVpC4UZbs&#10;GL693+d92hMvvITSeJdAMFGKK39QIsE/CYnaBBIpQajKIybjXGifJ1PNKpFSXUzwNyQbIiJjpREw&#10;IEu85IjdAwyeCWTATvx7/xAqYlGPwT3zvwWPETEzaD8Gt40G+xEzhaz6zMl/EClJE1R6g+qAlWMh&#10;tZQz/K7B97tnzq+ZxR7CbsO54B/xIxXgO0G/oqQG++uj8+CPpY1WSjrsyZK6n1tmBSXqu8aiv8xn&#10;s9DEcTO7WExxY08tb6cWvW1vAJ8+xwlkeFwGf6+GpbTQvuL4WIWsaGKaY+6Scm+HzY1PswIHEBer&#10;VXTDxjXM3+tnwwN4UDXU58v+lVnTF7HH6n+AoX9Z8a6Wk2+I1LDaepBNLPSjrr3e2PSxcPoBFabK&#10;6T56Hcfo8jcAAAD//wMAUEsDBBQABgAIAAAAIQDyNlrB2gAAAAYBAAAPAAAAZHJzL2Rvd25yZXYu&#10;eG1sTI/BbsIwEETvlfoP1lbiVpwQFEEaB1VIvZQTKerZxEsSNV5HsQPm79me2uPsjGbelrtoB3HF&#10;yfeOFKTLBARS40xPrYLT18frBoQPmoweHKGCO3rYVc9PpS6Mu9ERr3VoBZeQL7SCLoSxkNI3HVrt&#10;l25EYu/iJqsDy6mVZtI3LreDXCVJLq3uiRc6PeK+w+annq2C783RtKf4WdtDNu8vq9zbGLxSi5f4&#10;/gYiYAx/YfjFZ3SomOnsZjJeDArWOQf5nPJHbK/TLYizgmybgaxK+R+/egAAAP//AwBQSwECLQAU&#10;AAYACAAAACEAtoM4kv4AAADhAQAAEwAAAAAAAAAAAAAAAAAAAAAAW0NvbnRlbnRfVHlwZXNdLnht&#10;bFBLAQItABQABgAIAAAAIQA4/SH/1gAAAJQBAAALAAAAAAAAAAAAAAAAAC8BAABfcmVscy8ucmVs&#10;c1BLAQItABQABgAIAAAAIQBVLKFomwIAAI4FAAAOAAAAAAAAAAAAAAAAAC4CAABkcnMvZTJvRG9j&#10;LnhtbFBLAQItABQABgAIAAAAIQDyNlrB2gAAAAYBAAAPAAAAAAAAAAAAAAAAAPUEAABkcnMvZG93&#10;bnJldi54bWxQSwUGAAAAAAQABADzAAAA/A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1D3FFD5C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สำ</w:t>
            </w:r>
            <w:r w:rsidR="00AA3754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เนาหน้าสมุดบัญชีธนาคาร พร้อม</w:t>
            </w: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831" w:type="dxa"/>
          </w:tcPr>
          <w:p w14:paraId="3AE7824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F84BC36" wp14:editId="423514B2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0B45B" id="Rectangle 34" o:spid="_x0000_s1026" style="position:absolute;margin-left:31.55pt;margin-top:5.1pt;width:18.6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xDmgIAAI4FAAAOAAAAZHJzL2Uyb0RvYy54bWysVN9vGyEMfp+0/wHxvl4uTdM16qWKWnWa&#10;VLVV26nPlIMcEmAGJJfsr5/hfiTqqj1MuwcOY/sz/rB9ebUzmmyFDwpsRcuTCSXCcqiVXVf0x8vt&#10;l6+UhMhszTRYUdG9CPRq+fnTZesWYgoN6Fp4giA2LFpX0SZGtyiKwBthWDgBJywqJXjDIop+XdSe&#10;tYhudDGdTOZFC752HrgIAU9vOiVdZnwpBY8PUgYRia4o3i3m1ef1La3F8pIt1p65RvH+GuwfbmGY&#10;shh0hLphkZGNV39AGcU9BJDxhIMpQErFRc4Bsykn77J5bpgTORckJ7iRpvD/YPn99tETVVf0dEaJ&#10;ZQbf6AlZY3atBcEzJKh1YYF2z+7R91LAbcp2J71Jf8yD7DKp+5FUsYuE4+H0dH4+R2yOqvL8Yl5m&#10;zOLg7HyI3wQYkjYV9Rg9U8m2dyFiQDQdTFIsC7dK6/xu2pK2ovPTs0l2CKBVnZTJLFeQuNaebBm+&#10;fdyVKRXEOrJCSVs8TAl2KeVd3GuRILR9EhK5SUl0AVJVHjAZ58LGslM1rBZdqLMJfkOwwSOHzoAJ&#10;WeIlR+weYLDsQAbs7s69fXIVuahH5z7zvzmPHjky2Dg6G2XBf5SZxqz6yJ39QFJHTWLpDeo9Vo6H&#10;rqWC47cK3++OhfjIPPYQdhvOhfiAi9SA7wT9jpIG/K+PzpM9ljZqKWmxJysafm6YF5To7xaL/qKc&#10;zVITZ2F2dj5FwR9r3o41dmOuAZ++xAnkeN4m+6iHrfRgXnF8rFJUVDHLMXZFefSDcB27WYEDiIvV&#10;Kpth4zoW7+yz4wk8sZrq82X3yrzrizhi9d/D0L9s8a6WO9vkaWG1iSBVLvQDrz3f2PS5cPoBlabK&#10;sZytDmN0+RsAAP//AwBQSwMEFAAGAAgAAAAhAPkH+ozbAAAACAEAAA8AAABkcnMvZG93bnJldi54&#10;bWxMj8FuwjAQRO+V+AdrkXorNkkbRSEOqpB6aU+kiLOJlyQiXkexA+7f15zgODujmbflNpiBXXFy&#10;vSUJ65UAhtRY3VMr4fD79ZYDc16RVoMllPCHDrbV4qVUhbY32uO19i2LJeQKJaHzfiw4d02HRrmV&#10;HZGid7aTUT7KqeV6UrdYbgaeCJFxo3qKC50acddhc6lnI+GY73V7CN+1+Unn3TnJnAneSfm6DJ8b&#10;YB6Df4Thjh/RoYpMJzuTdmyQkKXrmIx3kQC7+0K8AztJSPMP4FXJnx+o/gEAAP//AwBQSwECLQAU&#10;AAYACAAAACEAtoM4kv4AAADhAQAAEwAAAAAAAAAAAAAAAAAAAAAAW0NvbnRlbnRfVHlwZXNdLnht&#10;bFBLAQItABQABgAIAAAAIQA4/SH/1gAAAJQBAAALAAAAAAAAAAAAAAAAAC8BAABfcmVscy8ucmVs&#10;c1BLAQItABQABgAIAAAAIQCkM2xDmgIAAI4FAAAOAAAAAAAAAAAAAAAAAC4CAABkcnMvZTJvRG9j&#10;LnhtbFBLAQItABQABgAIAAAAIQD5B/qM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</w:p>
        </w:tc>
      </w:tr>
      <w:tr w:rsidR="00D5615F" w14:paraId="5D1F58E9" w14:textId="77777777" w:rsidTr="001269D5">
        <w:tc>
          <w:tcPr>
            <w:tcW w:w="705" w:type="dxa"/>
          </w:tcPr>
          <w:p w14:paraId="32972106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98" w:type="dxa"/>
          </w:tcPr>
          <w:p w14:paraId="6ADAA5F0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67C988" wp14:editId="6DAB2A3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148728</wp:posOffset>
                      </wp:positionV>
                      <wp:extent cx="236764" cy="179614"/>
                      <wp:effectExtent l="0" t="0" r="11430" b="1143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50FED" id="Rectangle 29" o:spid="_x0000_s1026" style="position:absolute;margin-left:2.3pt;margin-top:11.7pt;width:18.6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KXmwIAAI4FAAAOAAAAZHJzL2Uyb0RvYy54bWysVFFv2yAQfp+0/4B4Xx2nabpadaooVadJ&#10;VVu1nfpMMMSWMMeAxMl+/Q6wnair9jAtDw5wd9/xfdzd9c2+VWQnrGtAlzQ/m1AiNIeq0ZuS/ni9&#10;+/KVEueZrpgCLUp6EI7eLD5/uu5MIaZQg6qEJQiiXdGZktbemyLLHK9Fy9wZGKHRKMG2zOPWbrLK&#10;sg7RW5VNJ5N51oGtjAUunMPT22Ski4gvpeD+UUonPFElxbv5+LXxuw7fbHHNio1lpm54fw32D7do&#10;WaMx6Qh1yzwjW9v8AdU23IID6c84tBlI2XAROSCbfPKOzUvNjIhcUBxnRpnc/4PlD7snS5qqpNMr&#10;SjRr8Y2eUTWmN0oQPEOBOuMK9HsxT7bfOVwGtntp2/CPPMg+inoYRRV7TzgeTs/nl/MZJRxN+eXV&#10;PJ8FzOwYbKzz3wS0JCxKajF7lJLt7p1ProNLyKXhrlEKz1mhNOlKOj+/mMQAB6qpgjHYYgWJlbJk&#10;x/Dt/T7v05544SWUxrsEgolSXPmDEgn+WUjUJpBICUJVHjEZ50L7PJlqVomU6mKCvyHZEBEZK42A&#10;AVniJUfsHmDwTCADduLf+4dQEYt6DO6Z/y14jIiZQfsxuG002I+YKWTVZ07+g0hJmqDSGqoDVo6F&#10;1FLO8LsG3++eOf/ELPYQdhvOBf+IH6kA3wn6FSU12F8fnQd/LG20UtJhT5bU/dwyKyhR3zUW/VU+&#10;m4UmjpvZxeUUN/bUsj616G27Anz6HCeQ4XEZ/L0altJC+4bjYxmyoolpjrlLyr0dNiufZgUOIC6W&#10;y+iGjWuYv9cvhgfwoGqoz9f9G7OmL2KP1f8AQ/+y4l0tJ98QqWG59SCbWOhHXXu9selj4fQDKkyV&#10;0330Oo7RxW8AAAD//wMAUEsDBBQABgAIAAAAIQDNK79g2gAAAAYBAAAPAAAAZHJzL2Rvd25yZXYu&#10;eG1sTI7BTsMwEETvSPyDtUjcqJM0hBKyqVAlLnBqWnF2420SEa+j2GnN32NOcBzN6M2rtsGM4kKz&#10;GywjpKsEBHFr9cAdwvHw9rAB4bxirUbLhPBNDrb17U2lSm2vvKdL4zsRIexKhdB7P5VSurYno9zK&#10;TsSxO9vZKB/j3Ek9q2uEm1FmSVJIowaOD72aaNdT+9UsBuFzs9fdMbw35mO97M5Z4UzwDvH+Lry+&#10;gPAU/N8YfvWjOtTR6WQX1k6MCHkRhwjZOgcR6zx9BnFCeEyfQNaV/K9f/wAAAP//AwBQSwECLQAU&#10;AAYACAAAACEAtoM4kv4AAADhAQAAEwAAAAAAAAAAAAAAAAAAAAAAW0NvbnRlbnRfVHlwZXNdLnht&#10;bFBLAQItABQABgAIAAAAIQA4/SH/1gAAAJQBAAALAAAAAAAAAAAAAAAAAC8BAABfcmVscy8ucmVs&#10;c1BLAQItABQABgAIAAAAIQDwCiKXmwIAAI4FAAAOAAAAAAAAAAAAAAAAAC4CAABkcnMvZTJvRG9j&#10;LnhtbFBLAQItABQABgAIAAAAIQDNK79g2gAAAAYBAAAPAAAAAAAAAAAAAAAAAPUEAABkcnMvZG93&#10;bnJldi54bWxQSwUGAAAAAAQABADzAAAA/A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2C2340A0" w14:textId="16B38D4D" w:rsidR="00D5615F" w:rsidRPr="00B56B71" w:rsidRDefault="00EC5748" w:rsidP="00023855">
            <w:pP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ใบสมัครขอรับการสนับสนุนค่า </w:t>
            </w:r>
            <w:r w:rsidRPr="00861474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Article Processing Charge (APC)</w:t>
            </w: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ผ่านการอนุมัติแล้ว)</w:t>
            </w:r>
          </w:p>
        </w:tc>
        <w:tc>
          <w:tcPr>
            <w:tcW w:w="1831" w:type="dxa"/>
          </w:tcPr>
          <w:p w14:paraId="5F7315F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A7F6894" wp14:editId="64DBE57B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127745</wp:posOffset>
                      </wp:positionV>
                      <wp:extent cx="236764" cy="179614"/>
                      <wp:effectExtent l="0" t="0" r="11430" b="114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194F0" id="Rectangle 36" o:spid="_x0000_s1026" style="position:absolute;margin-left:31.5pt;margin-top:10.05pt;width:18.6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yomw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cL&#10;SjRr8Y2eUDWmN0oQPEOBOuMK9Hs2j7bfOVwGtntp2/CPPMg+inoYRRV7TzgeTmeLi8WcEo6m/OJy&#10;kc8DZnYMNtb5bwJaEhYltZg9Ssl2d84n18El5NJw2yiF56xQmnQlXczOJzHAgWqqYAy2WEFirSzZ&#10;MXx7v8/7tCdeeAml8S6BYKIUV/6gRIJ/EhK1CSRSglCVR0zGudA+T6aaVSKlOp/gb0g2RETGSiNg&#10;QJZ4yRG7Bxg8E8iAnfj3/iFUxKIeg3vmfwseI2Jm0H4MbhsN9iNmCln1mZP/IFKSJqj0BtUBK8dC&#10;ailn+G2D73fHnH9kFnsIuw3ngn/Aj1SA7wT9ipIa7K+PzoM/ljZaKemwJ0vqfm6ZFZSo7xqL/jKf&#10;z0MTx838/GKKG3tqeTu16G27Bnz6HCeQ4XEZ/L0altJC+4rjYxWyoolpjrlLyr0dNmufZgUOIC5W&#10;q+iGjWuYv9PPhgfwoGqoz5f9K7OmL2KP1X8PQ/+y4l0tJ98QqWG19SCbWOhHXXu9selj4fQDKkyV&#10;0330Oo7R5W8AAAD//wMAUEsDBBQABgAIAAAAIQCEBArj2wAAAAgBAAAPAAAAZHJzL2Rvd25yZXYu&#10;eG1sTI/BasMwEETvhf6D2EBvjRQ7GON6HUKgl/YUN+SsWBvb1FoZS07cv69yao/DDDNvyt1iB3Gj&#10;yfeOETZrBYK4cabnFuH09f6ag/BBs9GDY0L4IQ+76vmp1IVxdz7SrQ6tiCXsC43QhTAWUvqmI6v9&#10;2o3E0bu6yeoQ5dRKM+l7LLeDTJTKpNU9x4VOj3ToqPmuZ4twzo+mPS0ftf1M58M1ybxdgkd8WS37&#10;NxCBlvAXhgd+RIcqMl3czMaLASFL45WAkKgNiIevVArigrDNtyCrUv4/UP0CAAD//wMAUEsBAi0A&#10;FAAGAAgAAAAhALaDOJL+AAAA4QEAABMAAAAAAAAAAAAAAAAAAAAAAFtDb250ZW50X1R5cGVzXS54&#10;bWxQSwECLQAUAAYACAAAACEAOP0h/9YAAACUAQAACwAAAAAAAAAAAAAAAAAvAQAAX3JlbHMvLnJl&#10;bHNQSwECLQAUAAYACAAAACEA3jzcqJsCAACOBQAADgAAAAAAAAAAAAAAAAAuAgAAZHJzL2Uyb0Rv&#10;Yy54bWxQSwECLQAUAAYACAAAACEAhAQK49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2CD1AF48" w14:textId="77777777" w:rsidTr="001269D5">
        <w:tc>
          <w:tcPr>
            <w:tcW w:w="705" w:type="dxa"/>
          </w:tcPr>
          <w:p w14:paraId="16A2BFDC" w14:textId="77777777" w:rsidR="00D5615F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98" w:type="dxa"/>
          </w:tcPr>
          <w:p w14:paraId="7CA70CE5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2FF9937" wp14:editId="02A5C4A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53174</wp:posOffset>
                      </wp:positionV>
                      <wp:extent cx="236764" cy="179614"/>
                      <wp:effectExtent l="0" t="0" r="1143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2DAB1" id="Rectangle 12" o:spid="_x0000_s1026" style="position:absolute;margin-left:2.3pt;margin-top:4.2pt;width:18.65pt;height:14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YUmgIAAI4FAAAOAAAAZHJzL2Uyb0RvYy54bWysVFFv2yAQfp+0/4B4Xx2nabpadaooVaZJ&#10;VVu1nfpMMcSWMMeAxMl+/Q6wnair9jAtDw5wd9/xfdzd9c2+VWQnrGtAlzQ/m1AiNIeq0ZuS/nhZ&#10;f/lKifNMV0yBFiU9CEdvFp8/XXemEFOoQVXCEgTRruhMSWvvTZFljteiZe4MjNBolGBb5nFrN1ll&#10;WYforcqmk8k868BWxgIXzuHpbTLSRcSXUnD/IKUTnqiS4t18/Nr4fQvfbHHNio1lpm54fw32D7do&#10;WaMx6Qh1yzwjW9v8AdU23IID6c84tBlI2XAROSCbfPKOzXPNjIhcUBxnRpnc/4Pl97tHS5oK325K&#10;iWYtvtETqsb0RgmCZyhQZ1yBfs/m0fY7h8vAdi9tG/6RB9lHUQ+jqGLvCcfD6fn8cj6jhKMpv7ya&#10;57OAmR2DjXX+m4CWhEVJLWaPUrLdnfPJdXAJuTSsG6XwnBVKk66k8/OLSQxwoJoqGIMtVpBYKUt2&#10;DN/e7/M+7YkXXkJpvEsgmCjFlT8okeCfhERtAomUIFTlEZNxLrTPk6lmlUipLib4G5INEZGx0ggY&#10;kCVecsTuAQbPBDJgJ/69fwgVsajH4J7534LHiJgZtB+D20aD/YiZQlZ95uQ/iJSkCSq9QXXAyrGQ&#10;WsoZvm7w/e6Y84/MYg9ht+Fc8A/4kQrwnaBfUVKD/fXRefDH0kYrJR32ZEndzy2zghL1XWPRX+Wz&#10;WWjiuJldXE5xY08tb6cWvW1XgE+f4wQyPC6Dv1fDUlpoX3F8LENWNDHNMXdJubfDZuXTrMABxMVy&#10;Gd2wcQ3zd/rZ8AAeVA31+bJ/Zdb0Reyx+u9h6F9WvKvl5BsiNSy3HmQTC/2oa683Nn0snH5Ahaly&#10;uo9exzG6+A0AAP//AwBQSwMEFAAGAAgAAAAhAMc1srvZAAAABQEAAA8AAABkcnMvZG93bnJldi54&#10;bWxMjsFuwjAQRO+V+AdrkXorDhClaZoNQkhc2hMp6tnESxI1XkexA+7f1z21x9GM3rxyF8wgbjS5&#10;3jLCepWAIG6s7rlFOH8cn3IQzivWarBMCN/kYFctHkpVaHvnE91q34oIYVcohM77sZDSNR0Z5VZ2&#10;JI7d1U5G+RinVupJ3SPcDHKTJJk0quf40KmRDh01X/VsED7zk27P4a0279v5cN1kzgTvEB+XYf8K&#10;wlPwf2P41Y/qUEWni51ZOzEgpFkcIuQpiNim6xcQF4Rt9gyyKuV/++oHAAD//wMAUEsBAi0AFAAG&#10;AAgAAAAhALaDOJL+AAAA4QEAABMAAAAAAAAAAAAAAAAAAAAAAFtDb250ZW50X1R5cGVzXS54bWxQ&#10;SwECLQAUAAYACAAAACEAOP0h/9YAAACUAQAACwAAAAAAAAAAAAAAAAAvAQAAX3JlbHMvLnJlbHNQ&#10;SwECLQAUAAYACAAAACEARgz2FJoCAACOBQAADgAAAAAAAAAAAAAAAAAuAgAAZHJzL2Uyb0RvYy54&#10;bWxQSwECLQAUAAYACAAAACEAxzWyu9kAAAAFAQAADwAAAAAAAAAAAAAAAAD0BAAAZHJzL2Rvd25y&#10;ZXYueG1sUEsFBgAAAAAEAAQA8wAAAPoF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2FA6B350" w14:textId="74E31DD3" w:rsidR="00D5615F" w:rsidRPr="00EC5748" w:rsidRDefault="00EC5748" w:rsidP="00023855">
            <w:pP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</w:rPr>
            </w:pPr>
            <w:r w:rsidRPr="00EC5748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ใบเสร็จรับเงินตัวจริง (หากเป็น</w:t>
            </w:r>
            <w:r w:rsidRPr="00EC5748">
              <w:rPr>
                <w:rStyle w:val="oypena"/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EC5748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E-Receipt</w:t>
            </w:r>
            <w:r w:rsidRPr="00EC5748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ให้รับรองสำเนาถูกต้อง)</w:t>
            </w:r>
          </w:p>
        </w:tc>
        <w:tc>
          <w:tcPr>
            <w:tcW w:w="1831" w:type="dxa"/>
          </w:tcPr>
          <w:p w14:paraId="2939E34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C75DCD6" wp14:editId="40A5D0FD">
                      <wp:simplePos x="0" y="0"/>
                      <wp:positionH relativeFrom="column">
                        <wp:posOffset>387019</wp:posOffset>
                      </wp:positionH>
                      <wp:positionV relativeFrom="paragraph">
                        <wp:posOffset>53175</wp:posOffset>
                      </wp:positionV>
                      <wp:extent cx="236764" cy="179614"/>
                      <wp:effectExtent l="0" t="0" r="1143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35850" id="Rectangle 13" o:spid="_x0000_s1026" style="position:absolute;margin-left:30.45pt;margin-top:4.2pt;width:18.65pt;height:14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5hmg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QVvt2M&#10;Es1afKMnVI3pjRIEz1CgzrgC/Z7No+13DpeB7V7aNvwjD7KPoh5GUcXeE46H09niYjGnhKMpv7hc&#10;5POAmR2DjXX+m4CWhEVJLWaPUrLdnfPJdXAJuTTcNkrhOSuUJl1JF7PzSQxwoJoqGIMtVpBYK0t2&#10;DN/e7/M+7YkXXkJpvEsgmCjFlT8okeCfhERtAomUIFTlEZNxLrTPk6lmlUipzif4G5INEZGx0ggY&#10;kCVecsTuAQbPBDJgJ/69fwgVsajH4J7534LHiJgZtB+D20aD/YiZQlZ95uQ/iJSkCSq9QXXAyrGQ&#10;WsoZftvg+90x5x+ZxR7CbsO54B/wIxXgO0G/oqQG++uj8+CPpY1WSjrsyZK6n1tmBSXqu8aiv8zn&#10;89DEcTM/v5jixp5a3k4tetuuAZ8+xwlkeFwGf6+GpbTQvuL4WIWsaGKaY+6Scm+HzdqnWYEDiIvV&#10;Krph4xrm7/Sz4QE8qBrq82X/yqzpi9hj9d/D0L+seFfLyTdEalhtPcgmFvpR115vbPpYOP2AClPl&#10;dB+9jmN0+RsAAP//AwBQSwMEFAAGAAgAAAAhAN5omR7aAAAABgEAAA8AAABkcnMvZG93bnJldi54&#10;bWxMjsFuwjAQRO+V+AdrK/VWnIYqhDQbhJB6aU8ExNnESxI1XkexA+7f1z21x9GM3rxyG8wgbjS5&#10;3jLCyzIBQdxY3XOLcDq+P+cgnFes1WCZEL7JwbZaPJSq0PbOB7rVvhURwq5QCJ33YyGlazoyyi3t&#10;SBy7q52M8jFOrdSTuke4GWSaJJk0quf40KmR9h01X/VsEM75Qben8FGbz9W8v6aZM8E7xKfHsHsD&#10;4Sn4vzH86kd1qKLTxc6snRgQsmQTlwj5K4hYb/IUxAVhla1BVqX8r1/9AAAA//8DAFBLAQItABQA&#10;BgAIAAAAIQC2gziS/gAAAOEBAAATAAAAAAAAAAAAAAAAAAAAAABbQ29udGVudF9UeXBlc10ueG1s&#10;UEsBAi0AFAAGAAgAAAAhADj9If/WAAAAlAEAAAsAAAAAAAAAAAAAAAAALwEAAF9yZWxzLy5yZWxz&#10;UEsBAi0AFAAGAAgAAAAhAPsLLmGaAgAAjgUAAA4AAAAAAAAAAAAAAAAALgIAAGRycy9lMm9Eb2Mu&#10;eG1sUEsBAi0AFAAGAAgAAAAhAN5omR7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3510ADC1" w14:textId="77777777" w:rsidTr="001269D5">
        <w:tc>
          <w:tcPr>
            <w:tcW w:w="705" w:type="dxa"/>
          </w:tcPr>
          <w:p w14:paraId="033E1A60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698" w:type="dxa"/>
          </w:tcPr>
          <w:p w14:paraId="008697B7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44F632F" wp14:editId="649CE3C7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8B8D9" id="Rectangle 30" o:spid="_x0000_s1026" style="position:absolute;margin-left:2.3pt;margin-top:5.5pt;width:18.65pt;height:14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1Pmg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co&#10;j2YtvtETqsb0RgmCZyhQZ1yBfs/m0fY7h8vAdi9tG/6RB9lHUQ+jqGLvCcfD6WxxsZhTwtGUX1wu&#10;8nnAzI7Bxjr/TUBLwqKkFrNHKdnuzvnkOriEXBpuG6XwnBVKk66ki9n5JAY4UE0VjMEWK0islSU7&#10;hm/v93mf9sQLL6E03iUQTJTiyh+USPBPQqI2gURKEKryiMk4F9rnyVSzSqRU5xP8DcmGiMhYaQQM&#10;yBIvOWL3AINnAhmwE//eP4SKWNRjcM/8b8FjRMwM2o/BbaPBfsRMIas+c/IfRErSBJXeoDpg5VhI&#10;LeUMv23w/e6Y84/MYg9hOeFc8A/4kQrwnaBfUVKD/fXRefDH0kYrJR32ZEndzy2zghL1XWPRX+bz&#10;eWjiuJmfX0xxY08tb6cWvW3XgE+f4wQyPC6Dv1fDUlpoX3F8rEJWNDHNMXdJubfDZu3TrMABxMVq&#10;Fd2wcQ3zd/rZ8AAeVA31+bJ/Zdb0Reyx+u9h6F9WvKvl5BsiNay2HmQTC/2oa683Nn0snH5Ahaly&#10;uo9exzG6/A0AAP//AwBQSwMEFAAGAAgAAAAhAPI2WsHaAAAABgEAAA8AAABkcnMvZG93bnJldi54&#10;bWxMj8FuwjAQRO+V+g/WVuJWnBAUQRoHVUi9lBMp6tnESxI1XkexA+bv2Z7a4+yMZt6Wu2gHccXJ&#10;944UpMsEBFLjTE+tgtPXx+sGhA+ajB4coYI7ethVz0+lLoy70RGvdWgFl5AvtIIuhLGQ0jcdWu2X&#10;bkRi7+ImqwPLqZVm0jcut4NcJUkure6JFzo94r7D5qeerYLvzdG0p/hZ20M27y+r3NsYvFKLl/j+&#10;BiJgDH9h+MVndKiY6exmMl4MCtY5B/mc8kdsr9MtiLOCbJuBrEr5H796AAAA//8DAFBLAQItABQA&#10;BgAIAAAAIQC2gziS/gAAAOEBAAATAAAAAAAAAAAAAAAAAAAAAABbQ29udGVudF9UeXBlc10ueG1s&#10;UEsBAi0AFAAGAAgAAAAhADj9If/WAAAAlAEAAAsAAAAAAAAAAAAAAAAALwEAAF9yZWxzLy5yZWxz&#10;UEsBAi0AFAAGAAgAAAAhABErfU+aAgAAjgUAAA4AAAAAAAAAAAAAAAAALgIAAGRycy9lMm9Eb2Mu&#10;eG1sUEsBAi0AFAAGAAgAAAAhAPI2WsH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4676FBDC" w14:textId="128DA214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ใบรับรองแทนใบเสร็จรับเงิน แบบ กง.</w:t>
            </w:r>
            <w:r w:rsidR="00EC5748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111</w:t>
            </w: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831" w:type="dxa"/>
          </w:tcPr>
          <w:p w14:paraId="5DA8F01F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1DB4419" wp14:editId="03D06820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E538D" id="Rectangle 37" o:spid="_x0000_s1026" style="position:absolute;margin-left:31.55pt;margin-top:5.1pt;width:18.65pt;height:14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TdmwIAAI4FAAAOAAAAZHJzL2Uyb0RvYy54bWysVFFv2yAQfp+0/4B4Xx2nabJadaqoVadJ&#10;VRu1nfpMMcSWMMeAxMl+/Q6wnair9jAtDw5wd9/xfdzd1fW+VWQnrGtAlzQ/m1AiNIeq0ZuS/ni5&#10;+/KVEueZrpgCLUp6EI5eLz9/uupMIaZQg6qEJQiiXdGZktbemyLLHK9Fy9wZGKHRKMG2zOPWbrLK&#10;sg7RW5VNJ5N51oGtjAUunMPT22Sky4gvpeD+UUonPFElxbv5+LXx+xa+2fKKFRvLTN3w/hrsH27R&#10;skZj0hHqlnlGtrb5A6ptuAUH0p9xaDOQsuEickA2+eQdm+eaGRG5oDjOjDK5/wfLH3ZrS5qqpOcL&#10;SjRr8Y2eUDWmN0oQPEOBOuMK9Hs2a9vvHC4D2720bfhHHmQfRT2Mooq9JxwPp+fzxXxGCUdTvric&#10;57OAmR2DjXX+m4CWhEVJLWaPUrLdvfPJdXAJuTTcNUrhOSuUJl1J5+cXkxjgQDVVMAZbrCBxoyzZ&#10;MXx7v8/7tCdeeAml8S6BYKIUV/6gRIJ/EhK1CSRSglCVR0zGudA+T6aaVSKlupjgb0g2RETGSiNg&#10;QJZ4yRG7Bxg8E8iAnfj3/iFUxKIeg3vmfwseI2Jm0H4MbhsN9iNmCln1mZP/IFKSJqj0BtUBK8dC&#10;ailn+F2D73fPnF8ziz2E3YZzwT/iRyrAd4J+RUkN9tdH58EfSxutlHTYkyV1P7fMCkrUd41Ff5nP&#10;ZqGJ42Z2sZjixp5a3k4tetveAD59jhPI8LgM/l4NS2mhfcXxsQpZ0cQ0x9wl5d4OmxufZgUOIC5W&#10;q+iGjWuYv9fPhgfwoGqoz5f9K7OmL2KP1f8AQ/+y4l0tJ98QqWG19SCbWOhHXXu9selj4fQDKkyV&#10;0330Oo7R5W8AAAD//wMAUEsDBBQABgAIAAAAIQD5B/qM2wAAAAgBAAAPAAAAZHJzL2Rvd25yZXYu&#10;eG1sTI/BbsIwEETvlfgHa5F6KzZJG0UhDqqQemlPpIiziZckIl5HsQPu39ec4Dg7o5m35TaYgV1x&#10;cr0lCeuVAIbUWN1TK+Hw+/WWA3NekVaDJZTwhw621eKlVIW2N9rjtfYtiyXkCiWh834sOHdNh0a5&#10;lR2Rone2k1E+yqnlelK3WG4GngiRcaN6igudGnHXYXOpZyPhmO91ewjftflJ5905yZwJ3kn5ugyf&#10;G2Aeg3+E4Y4f0aGKTCc7k3ZskJCl65iMd5EAu/tCvAM7SUjzD+BVyZ8fqP4BAAD//wMAUEsBAi0A&#10;FAAGAAgAAAAhALaDOJL+AAAA4QEAABMAAAAAAAAAAAAAAAAAAAAAAFtDb250ZW50X1R5cGVzXS54&#10;bWxQSwECLQAUAAYACAAAACEAOP0h/9YAAACUAQAACwAAAAAAAAAAAAAAAAAvAQAAX3JlbHMvLnJl&#10;bHNQSwECLQAUAAYACAAAACEAYzsE3ZsCAACOBQAADgAAAAAAAAAAAAAAAAAuAgAAZHJzL2Uyb0Rv&#10;Yy54bWxQSwECLQAUAAYACAAAACEA+Qf6jN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44E073C2" w14:textId="77777777" w:rsidTr="001269D5">
        <w:tc>
          <w:tcPr>
            <w:tcW w:w="705" w:type="dxa"/>
          </w:tcPr>
          <w:p w14:paraId="5BE68C72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698" w:type="dxa"/>
          </w:tcPr>
          <w:p w14:paraId="36A6C842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D373C9C" wp14:editId="7B1D1438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6BFF8" id="Rectangle 31" o:spid="_x0000_s1026" style="position:absolute;margin-left:2.3pt;margin-top:5.5pt;width:18.6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U6mAIAAI4FAAAOAAAAZHJzL2Uyb0RvYy54bWysVFFPGzEMfp+0/xDlfVyvlDJOXFEFYpqE&#10;AAETzyGX9CLl4ixJe+1+/Zzkeq0Y2sO0Plzj2P7sz7F9ebXtNNkI5xWYmpYnE0qE4dAos6rpj5fb&#10;L18p8YGZhmkwoqY74enV4vOny95WYgot6EY4giDGV72taRuCrYrC81Z0zJ+AFQaVElzHAopuVTSO&#10;9Yje6WI6mcyLHlxjHXDhPd7eZCVdJHwpBQ8PUnoRiK4p5hbS16XvW/wWi0tWrRyzreJDGuwfsuiY&#10;Mhh0hLphgZG1U39AdYo78CDDCYeuACkVF4kDsikn79g8t8yKxAWL4+1YJv//YPn95tER1dT0tKTE&#10;sA7f6AmrxsxKC4J3WKDe+grtnu2jGySPx8h2K10X/5EH2aai7saiim0gHC+np/Pz+YwSjqry/GJe&#10;ziJmcXC2zodvAjoSDzV1GD2Vkm3ufMime5MYy8Ct0hrvWaUN6Ws6Pz2bJAcPWjVRGXWpg8S1dmTD&#10;8O3DNlHBsEdWKGmDuUSCmVI6hZ0WGf5JSKxNJJEDxK48YDLOhQllVrWsETnU2QR/A8cxi8RYGwSM&#10;yBKTHLEHgI+xM//BPrqK1NSj88D8b86jR4oMJozOnTLgPmKmkdUQOdvvi5RLE6v0Bs0OO8dBHilv&#10;+a3C97tjPjwyhzOE04Z7ITzgR2rAd4LhREkL7tdH99EeWxu1lPQ4kzX1P9fMCUr0d4NNf1HOZnGI&#10;kzA7O5+i4I41b8cas+6uAZ8e+xqzS8doH/T+KB10r7g+ljEqqpjhGLumPLi9cB3yrsAFxMVymcxw&#10;cC0Ld+bZ8ggeqxr782X7ypwdmjhg99/Dfn5Z9a6Xs230NLBcB5AqNfqhrkO9cehT4wwLKm6VYzlZ&#10;Hdbo4jcAAAD//wMAUEsDBBQABgAIAAAAIQDyNlrB2gAAAAYBAAAPAAAAZHJzL2Rvd25yZXYueG1s&#10;TI/BbsIwEETvlfoP1lbiVpwQFEEaB1VIvZQTKerZxEsSNV5HsQPm79me2uPsjGbelrtoB3HFyfeO&#10;FKTLBARS40xPrYLT18frBoQPmoweHKGCO3rYVc9PpS6Mu9ERr3VoBZeQL7SCLoSxkNI3HVrtl25E&#10;Yu/iJqsDy6mVZtI3LreDXCVJLq3uiRc6PeK+w+annq2C783RtKf4WdtDNu8vq9zbGLxSi5f4/gYi&#10;YAx/YfjFZ3SomOnsZjJeDArWOQf5nPJHbK/TLYizgmybgaxK+R+/egAAAP//AwBQSwECLQAUAAYA&#10;CAAAACEAtoM4kv4AAADhAQAAEwAAAAAAAAAAAAAAAAAAAAAAW0NvbnRlbnRfVHlwZXNdLnhtbFBL&#10;AQItABQABgAIAAAAIQA4/SH/1gAAAJQBAAALAAAAAAAAAAAAAAAAAC8BAABfcmVscy8ucmVsc1BL&#10;AQItABQABgAIAAAAIQCsLKU6mAIAAI4FAAAOAAAAAAAAAAAAAAAAAC4CAABkcnMvZTJvRG9jLnht&#10;bFBLAQItABQABgAIAAAAIQDyNlrB2gAAAAYBAAAPAAAAAAAAAAAAAAAAAPIEAABkcnMvZG93bnJl&#10;di54bWxQSwUGAAAAAAQABADzAAAA+Q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375D5376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หนังสือแสดงอัตราแลกเปลี่ยน ณ วันที่ออกใบเสร็จรับเงิน</w:t>
            </w:r>
          </w:p>
        </w:tc>
        <w:tc>
          <w:tcPr>
            <w:tcW w:w="1831" w:type="dxa"/>
          </w:tcPr>
          <w:p w14:paraId="12579449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59DA9BF" wp14:editId="2C85D28A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2A01A" id="Rectangle 38" o:spid="_x0000_s1026" style="position:absolute;margin-left:31.55pt;margin-top:5.1pt;width:18.6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9Xmw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f4&#10;Upq1+EZPqBrTGyUInqFAnXEF+j2bR9vvHC4D2720bfhHHmQfRT2Mooq9JxwPp7PFxWJOCUdTfnG5&#10;yOcBMzsGG+v8NwEtCYuSWswepWS7O+eT6+AScmm4bZTCc1YoTbqSLmbnkxjgQDVVMAZbrCCxVpbs&#10;GL693+d92hMvvITSeJdAMFGKK39QIsE/CYnaBBIpQajKIybjXGifJ1PNKpFSnU/wNyQbIiJjpREw&#10;IEu85IjdAwyeCWTATvx7/xAqYlGPwT3zvwWPETEzaD8Gt40G+xEzhaz6zMl/EClJE1R6g+qAlWMh&#10;tZQz/LbB97tjzj8yiz2E3YZzwT/gRyrAd4J+RUkN9tdH58EfSxutlHTYkyV1P7fMCkrUd41Ff5nP&#10;56GJ42Z+fjHFjT21vJ1a9LZdAz59jhPI8LgM/l4NS2mhfcXxsQpZ0cQ0x9wl5d4Om7VPswIHEBer&#10;VXTDxjXM3+lnwwN4UDXU58v+lVnTF7HH6r+HoX9Z8a6Wk2+I1LDaepBNLPSjrr3e2PSxcPoBFabK&#10;6T56Hcfo8jcAAAD//wMAUEsDBBQABgAIAAAAIQD5B/qM2wAAAAgBAAAPAAAAZHJzL2Rvd25yZXYu&#10;eG1sTI/BbsIwEETvlfgHa5F6KzZJG0UhDqqQemlPpIiziZckIl5HsQPu39ec4Dg7o5m35TaYgV1x&#10;cr0lCeuVAIbUWN1TK+Hw+/WWA3NekVaDJZTwhw621eKlVIW2N9rjtfYtiyXkCiWh834sOHdNh0a5&#10;lR2Rone2k1E+yqnlelK3WG4GngiRcaN6igudGnHXYXOpZyPhmO91ewjftflJ5905yZwJ3kn5ugyf&#10;G2Aeg3+E4Y4f0aGKTCc7k3ZskJCl65iMd5EAu/tCvAM7SUjzD+BVyZ8fqP4BAAD//wMAUEsBAi0A&#10;FAAGAAgAAAAhALaDOJL+AAAA4QEAABMAAAAAAAAAAAAAAAAAAAAAAFtDb250ZW50X1R5cGVzXS54&#10;bWxQSwECLQAUAAYACAAAACEAOP0h/9YAAACUAQAACwAAAAAAAAAAAAAAAAAvAQAAX3JlbHMvLnJl&#10;bHNQSwECLQAUAAYACAAAACEAexpfV5sCAACOBQAADgAAAAAAAAAAAAAAAAAuAgAAZHJzL2Uyb0Rv&#10;Yy54bWxQSwECLQAUAAYACAAAACEA+Qf6jN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643CF327" w14:textId="77777777" w:rsidTr="001269D5">
        <w:trPr>
          <w:trHeight w:val="3855"/>
        </w:trPr>
        <w:tc>
          <w:tcPr>
            <w:tcW w:w="4351" w:type="dxa"/>
            <w:gridSpan w:val="3"/>
          </w:tcPr>
          <w:p w14:paraId="7809D8CD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สำหรับ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นักวิจัย</w:t>
            </w:r>
          </w:p>
          <w:p w14:paraId="2CCF21FE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2157C7F2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3F9E4B02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  <w:p w14:paraId="36B05921" w14:textId="77777777" w:rsidR="00D5615F" w:rsidRPr="00524377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ลงชื่อ..........................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..........ผู้</w:t>
            </w:r>
            <w:r w:rsidR="00AA3754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เบิกเงิน</w:t>
            </w:r>
          </w:p>
          <w:p w14:paraId="265812D1" w14:textId="77777777" w:rsidR="00D5615F" w:rsidRDefault="00D5615F" w:rsidP="001269D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(....................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................................)</w:t>
            </w:r>
          </w:p>
          <w:p w14:paraId="1BD6AEE0" w14:textId="77777777" w:rsidR="00D5615F" w:rsidRDefault="00D5615F" w:rsidP="001269D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u w:val="single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วันที่...................................................</w:t>
            </w:r>
          </w:p>
          <w:p w14:paraId="15FF7DC7" w14:textId="77777777" w:rsidR="00D5615F" w:rsidRPr="00524377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  <w:tc>
          <w:tcPr>
            <w:tcW w:w="4666" w:type="dxa"/>
            <w:gridSpan w:val="2"/>
          </w:tcPr>
          <w:p w14:paraId="0588E9D4" w14:textId="6F8752F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สำหรั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</w:t>
            </w: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งานคลัง</w:t>
            </w:r>
            <w:r w:rsidR="00E368B9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สำนักงานวิทยาเขตศรีราชา</w:t>
            </w:r>
          </w:p>
          <w:p w14:paraId="707F15C5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ผลการตรวจสอบเอกสาร</w:t>
            </w:r>
          </w:p>
          <w:p w14:paraId="567329C4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98834C" wp14:editId="74F1C3D0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47600</wp:posOffset>
                      </wp:positionV>
                      <wp:extent cx="236764" cy="179614"/>
                      <wp:effectExtent l="0" t="0" r="1143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E5B8" id="Rectangle 9" o:spid="_x0000_s1026" style="position:absolute;margin-left:73.9pt;margin-top:3.75pt;width:18.65pt;height:14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xVmgIAAIwFAAAOAAAAZHJzL2Uyb0RvYy54bWysVMFu2zAMvQ/YPwi6r47TNFmMOkXQosOA&#10;oi3aDj2rshQbkEVNUuJkXz9Ksp2gK3YY5oMsieQj+UTy8mrfKrIT1jWgS5qfTSgRmkPV6E1Jf7zc&#10;fvlKifNMV0yBFiU9CEevVp8/XXamEFOoQVXCEgTRruhMSWvvTZFljteiZe4MjNAolGBb5vFoN1ll&#10;WYforcqmk8k868BWxgIXzuHtTRLSVcSXUnD/IKUTnqiSYmw+rjaub2HNVpes2Fhm6ob3YbB/iKJl&#10;jUanI9QN84xsbfMHVNtwCw6kP+PQZiBlw0XMAbPJJ++yea6ZETEXJMeZkSb3/2D5/e7RkqYq6ZIS&#10;zVp8oickjemNEmQZ6OmMK1Dr2Tza/uRwG3LdS9uGP2ZB9pHSw0ip2HvC8XJ6Pl/MZ5RwFOWL5Tyf&#10;BczsaGys898EtCRsSmrReSSS7e6cT6qDSvCl4bZRCu9ZoTTpSnqeLy6igQPVVEEYZLF+xLWyZMfw&#10;5f0+792eaGEQSmMsIcGUUtz5gxIJ/klIZCYkkRyEmjxiMs6F9nkS1awSydXFBL/B2WARM1YaAQOy&#10;xCBH7B5g0EwgA3bKv9cPpiKW9Gg8+VtgyXi0iJ5B+9G4bTTYjwAUZtV7TvoDSYmawNIbVAesGwup&#10;oZzhtw2+3x1z/pFZ7CDsNZwK/gEXqQDfCfodJTXYXx/dB30sbJRS0mFHltT93DIrKFHfNZb8Mp/N&#10;QgvHw+xiMcWDPZW8nUr0tr0GfPoc54/hcRv0vRq20kL7isNjHbyiiGmOvkvKvR0O1z5NChw/XKzX&#10;UQ3b1jB/p58ND+CB1VCfL/tXZk1fxB6r/x6G7mXFu1pOusFSw3rrQTax0I+89nxjy8fC6cdTmCmn&#10;56h1HKKr3wAAAP//AwBQSwMEFAAGAAgAAAAhAIJj8SLcAAAACAEAAA8AAABkcnMvZG93bnJldi54&#10;bWxMj0FPg0AUhO8m/ofNM+nF2KW2WIIsjTHh2sTa6HXLPgHlvSXsUuDfd3uyx8lMZr7JdhO14oy9&#10;aywrWC0jEMilNQ1XCo6fxVMCwnnNRreWUcGMDnb5/V2mU2NH/sDzwVcilLBLtYLa+y6V0pU1knZL&#10;2yEH78f2pH2QfSVNr8dQTq18jqIXSbrhsFDrDt9rLP8OAynYfLvHr2Qv58jT8ZdoLuJhLJRaPExv&#10;ryA8Tv4/DFf8gA55YDrZgY0TbdCbbUD3CrYxiKufxCsQJwXrOAGZZ/L2QH4BAAD//wMAUEsBAi0A&#10;FAAGAAgAAAAhALaDOJL+AAAA4QEAABMAAAAAAAAAAAAAAAAAAAAAAFtDb250ZW50X1R5cGVzXS54&#10;bWxQSwECLQAUAAYACAAAACEAOP0h/9YAAACUAQAACwAAAAAAAAAAAAAAAAAvAQAAX3JlbHMvLnJl&#10;bHNQSwECLQAUAAYACAAAACEA8YpMVZoCAACMBQAADgAAAAAAAAAAAAAAAAAuAgAAZHJzL2Uyb0Rv&#10;Yy54bWxQSwECLQAUAAYACAAAACEAgmPxIt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9F1EE28" wp14:editId="514A6E70">
                      <wp:simplePos x="0" y="0"/>
                      <wp:positionH relativeFrom="column">
                        <wp:posOffset>27229</wp:posOffset>
                      </wp:positionH>
                      <wp:positionV relativeFrom="paragraph">
                        <wp:posOffset>43459</wp:posOffset>
                      </wp:positionV>
                      <wp:extent cx="236764" cy="179614"/>
                      <wp:effectExtent l="0" t="0" r="1143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84FC6" id="Rectangle 8" o:spid="_x0000_s1026" style="position:absolute;margin-left:2.15pt;margin-top:3.4pt;width:18.6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FSmgIAAIwFAAAOAAAAZHJzL2Uyb0RvYy54bWysVFFP2zAQfp+0/2D5faQppYWIFFUgpkkI&#10;EDDxbBy7ieT4PNtt2v36ne0krQDtYVoeHNt3993d57u7vNq1imyFdQ3okuYnE0qE5lA1el3Sny+3&#10;384pcZ7piinQoqR74ejV8uuXy84UYgo1qEpYgiDaFZ0pae29KbLM8Vq0zJ2AERqFEmzLPB7tOqss&#10;6xC9Vdl0MplnHdjKWODCOby9SUK6jPhSCu4fpHTCE1VSjM3H1cb1LazZ8pIVa8tM3fA+DPYPUbSs&#10;0eh0hLphnpGNbT5AtQ234ED6Ew5tBlI2XMQcMJt88i6b55oZEXNBcpwZaXL/D5bfbx8taaqS4kNp&#10;1uITPSFpTK+VIOeBns64ArWezaPtTw63IdedtG34YxZkFyndj5SKnSccL6en88V8RglHUb64mOez&#10;gJkdjI11/ruAloRNSS06j0Sy7Z3zSXVQCb403DZK4T0rlCZdSU/zxVk0cKCaKgiDLNaPuFaWbBm+&#10;vN/lvdsjLQxCaYwlJJhSiju/VyLBPwmJzIQkkoNQkwdMxrnQPk+imlUiuTqb4Dc4GyxixkojYECW&#10;GOSI3QMMmglkwE759/rBVMSSHo0nfwssGY8W0TNoPxq3jQb7GYDCrHrPSX8gKVETWHqDao91YyE1&#10;lDP8tsH3u2POPzKLHYS9hlPBP+AiFeA7Qb+jpAb7+7P7oI+FjVJKOuzIkrpfG2YFJeqHxpK/yGez&#10;0MLxMDtbTPFgjyVvxxK9aa8Bnz7H+WN43AZ9r4attNC+4vBYBa8oYpqj75Jyb4fDtU+TAscPF6tV&#10;VMO2Nczf6WfDA3hgNdTny+6VWdMXscfqv4ehe1nxrpaTbrDUsNp4kE0s9AOvPd/Y8rFw+vEUZsrx&#10;OWodhujyDwAAAP//AwBQSwMEFAAGAAgAAAAhALnp60jZAAAABQEAAA8AAABkcnMvZG93bnJldi54&#10;bWxMjsFqg0AURfeF/MPwCtmUZrRJJBjHEApuA01Du504r2rqvBFnjPr3fV21y8u9nHuyw2Rbccfe&#10;N44UxKsIBFLpTEOVgst78bwD4YMmo1tHqGBGD4d88ZDp1LiR3vB+DpVgCPlUK6hD6FIpfVmj1X7l&#10;OiTuvlxvdeDYV9L0emS4beVLFCXS6ob4odYdvtZYfp8Hq2Dz6Z8+dic5R8FebtbOxXYYC6WWj9Nx&#10;DyLgFP7G8KvP6pCz09UNZLxombHmoYKE/bndxAmIq4L1NgaZZ/K/ff4DAAD//wMAUEsBAi0AFAAG&#10;AAgAAAAhALaDOJL+AAAA4QEAABMAAAAAAAAAAAAAAAAAAAAAAFtDb250ZW50X1R5cGVzXS54bWxQ&#10;SwECLQAUAAYACAAAACEAOP0h/9YAAACUAQAACwAAAAAAAAAAAAAAAAAvAQAAX3JlbHMvLnJlbHNQ&#10;SwECLQAUAAYACAAAACEA1ElRUpoCAACMBQAADgAAAAAAAAAAAAAAAAAuAgAAZHJzL2Uyb0RvYy54&#10;bWxQSwECLQAUAAYACAAAACEAuenrSNkAAAAFAQAADwAAAAAAAAAAAAAAAAD0BAAAZHJzL2Rvd25y&#10;ZXYueG1sUEsFBgAAAAAEAAQA8wAAAPoFAAAAAA==&#10;" filled="f" strokecolor="black [3213]" strokeweight=".25pt"/>
                  </w:pict>
                </mc:Fallback>
              </mc:AlternateContent>
            </w: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ถูกต้อง            ไม่ถูกต้อง (ส่งคืน)</w:t>
            </w:r>
          </w:p>
          <w:p w14:paraId="1B162025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3ADBDA0C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เนื่องจาก.................................................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</w:t>
            </w:r>
          </w:p>
          <w:p w14:paraId="1F48D774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</w:p>
          <w:p w14:paraId="487E2F7E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  <w:p w14:paraId="2BF0D103" w14:textId="77777777" w:rsidR="00D5615F" w:rsidRPr="00524377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ลงชื่อ..........................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..........ผู้ตรวจสอบเอกสาร</w:t>
            </w:r>
          </w:p>
          <w:p w14:paraId="508F2A91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 xml:space="preserve">     (....................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................................)</w:t>
            </w:r>
          </w:p>
          <w:p w14:paraId="1F60EBA6" w14:textId="77777777" w:rsidR="00D5615F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 xml:space="preserve">  วันที่...................................................</w:t>
            </w:r>
          </w:p>
        </w:tc>
      </w:tr>
    </w:tbl>
    <w:p w14:paraId="114913AF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B84E55C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745FCA84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19E930D4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7E90B131" w14:textId="77777777" w:rsidR="00D5615F" w:rsidRDefault="00D5615F" w:rsidP="00D5615F">
      <w:pPr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0FEA9EB6" w14:textId="77777777" w:rsidR="00834CAC" w:rsidRDefault="00834CAC" w:rsidP="00D5615F">
      <w:pPr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6D773F9" w14:textId="77777777" w:rsidR="00D5615F" w:rsidRDefault="00D5615F" w:rsidP="00D5615F">
      <w:pPr>
        <w:pStyle w:val="a5"/>
        <w:rPr>
          <w:rFonts w:ascii="TH SarabunPSK" w:hAnsi="TH SarabunPSK" w:cs="TH SarabunPSK"/>
          <w:sz w:val="36"/>
          <w:szCs w:val="36"/>
        </w:rPr>
      </w:pPr>
    </w:p>
    <w:p w14:paraId="0288F8B8" w14:textId="77777777" w:rsidR="00D5615F" w:rsidRPr="00042FF5" w:rsidRDefault="00D5615F" w:rsidP="00D5615F">
      <w:pPr>
        <w:pStyle w:val="a5"/>
        <w:rPr>
          <w:rFonts w:ascii="TH SarabunPSK" w:hAnsi="TH SarabunPSK" w:cs="TH SarabunPSK"/>
          <w:sz w:val="36"/>
          <w:szCs w:val="36"/>
        </w:rPr>
      </w:pPr>
      <w:r w:rsidRPr="00042FF5">
        <w:rPr>
          <w:rFonts w:ascii="TH SarabunPSK" w:hAnsi="TH SarabunPSK" w:cs="TH SarabunPSK"/>
          <w:sz w:val="36"/>
          <w:szCs w:val="36"/>
          <w:cs/>
        </w:rPr>
        <w:lastRenderedPageBreak/>
        <w:t>ใบสำคัญรับเงิน</w:t>
      </w:r>
    </w:p>
    <w:p w14:paraId="5BBA557A" w14:textId="77777777" w:rsidR="00D5615F" w:rsidRPr="007A3948" w:rsidRDefault="00D5615F" w:rsidP="00D5615F">
      <w:pPr>
        <w:jc w:val="right"/>
        <w:rPr>
          <w:rFonts w:ascii="TH SarabunPSK" w:hAnsi="TH SarabunPSK" w:cs="TH SarabunPSK"/>
          <w:sz w:val="32"/>
          <w:szCs w:val="32"/>
        </w:rPr>
      </w:pPr>
      <w:r w:rsidRPr="007A394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มหาวิทยาลัยเกษตรศาสตร์</w:t>
      </w:r>
    </w:p>
    <w:p w14:paraId="166E10BA" w14:textId="77777777" w:rsidR="00D5615F" w:rsidRPr="007A3948" w:rsidRDefault="00D5615F" w:rsidP="00D5615F">
      <w:pPr>
        <w:spacing w:before="120"/>
        <w:rPr>
          <w:rFonts w:ascii="TH SarabunPSK" w:hAnsi="TH SarabunPSK" w:cs="TH SarabunPSK"/>
        </w:rPr>
      </w:pPr>
      <w:r w:rsidRPr="007A3948">
        <w:rPr>
          <w:rFonts w:ascii="TH SarabunPSK" w:hAnsi="TH SarabunPSK" w:cs="TH SarabunPSK"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                </w:t>
      </w:r>
      <w:r w:rsidRPr="007A3948">
        <w:rPr>
          <w:rFonts w:ascii="TH SarabunPSK" w:hAnsi="TH SarabunPSK" w:cs="TH SarabunPSK"/>
        </w:rPr>
        <w:t xml:space="preserve"> </w:t>
      </w:r>
      <w:r w:rsidRPr="00A163BF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A163BF">
        <w:rPr>
          <w:rFonts w:ascii="TH SarabunPSK" w:hAnsi="TH SarabunPSK" w:cs="TH SarabunPSK"/>
          <w:sz w:val="28"/>
          <w:szCs w:val="28"/>
        </w:rPr>
        <w:t>……..</w:t>
      </w:r>
      <w:r w:rsidRPr="00A163BF">
        <w:rPr>
          <w:rFonts w:ascii="TH SarabunPSK" w:hAnsi="TH SarabunPSK" w:cs="TH SarabunPSK"/>
          <w:sz w:val="28"/>
          <w:szCs w:val="28"/>
          <w:cs/>
        </w:rPr>
        <w:t>เดือน</w:t>
      </w:r>
      <w:r w:rsidRPr="00A163BF">
        <w:rPr>
          <w:rFonts w:ascii="TH SarabunPSK" w:hAnsi="TH SarabunPSK" w:cs="TH SarabunPSK"/>
          <w:sz w:val="28"/>
          <w:szCs w:val="28"/>
        </w:rPr>
        <w:t>…………………</w:t>
      </w:r>
      <w:r w:rsidRPr="00A163BF">
        <w:rPr>
          <w:rFonts w:ascii="TH SarabunPSK" w:hAnsi="TH SarabunPSK" w:cs="TH SarabunPSK"/>
          <w:sz w:val="28"/>
          <w:szCs w:val="28"/>
          <w:cs/>
        </w:rPr>
        <w:t>พ</w:t>
      </w:r>
      <w:r w:rsidRPr="00A163BF">
        <w:rPr>
          <w:rFonts w:ascii="TH SarabunPSK" w:hAnsi="TH SarabunPSK" w:cs="TH SarabunPSK"/>
          <w:sz w:val="28"/>
          <w:szCs w:val="28"/>
        </w:rPr>
        <w:t>.</w:t>
      </w:r>
      <w:r w:rsidRPr="00A163BF">
        <w:rPr>
          <w:rFonts w:ascii="TH SarabunPSK" w:hAnsi="TH SarabunPSK" w:cs="TH SarabunPSK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</w:t>
      </w:r>
      <w:r w:rsidRPr="00A163BF">
        <w:rPr>
          <w:rFonts w:ascii="TH SarabunPSK" w:hAnsi="TH SarabunPSK" w:cs="TH SarabunPSK"/>
          <w:sz w:val="28"/>
          <w:szCs w:val="28"/>
        </w:rPr>
        <w:t>…………</w:t>
      </w:r>
    </w:p>
    <w:p w14:paraId="17846D2A" w14:textId="6A421734" w:rsidR="00D5615F" w:rsidRPr="007A3948" w:rsidRDefault="00D5615F" w:rsidP="00D5615F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7A3948">
        <w:rPr>
          <w:rFonts w:ascii="TH SarabunPSK" w:hAnsi="TH SarabunPSK" w:cs="TH SarabunPSK"/>
          <w:spacing w:val="-4"/>
        </w:rPr>
        <w:t xml:space="preserve"> </w:t>
      </w:r>
      <w:r w:rsidRPr="007A3948">
        <w:rPr>
          <w:rFonts w:ascii="TH SarabunPSK" w:hAnsi="TH SarabunPSK" w:cs="TH SarabunPSK"/>
          <w:spacing w:val="-4"/>
          <w:cs/>
        </w:rPr>
        <w:t>ข้าพเจ้า</w:t>
      </w:r>
      <w:r w:rsidRPr="007A3948">
        <w:rPr>
          <w:rFonts w:ascii="TH SarabunPSK" w:hAnsi="TH SarabunPSK" w:cs="TH SarabunPSK"/>
          <w:spacing w:val="-4"/>
        </w:rPr>
        <w:t>……………………………………</w:t>
      </w:r>
      <w:r>
        <w:rPr>
          <w:rFonts w:ascii="TH SarabunPSK" w:hAnsi="TH SarabunPSK" w:cs="TH SarabunPSK" w:hint="cs"/>
          <w:spacing w:val="-4"/>
          <w:cs/>
        </w:rPr>
        <w:t>...............</w:t>
      </w:r>
      <w:r w:rsidRPr="007A3948">
        <w:rPr>
          <w:rFonts w:ascii="TH SarabunPSK" w:hAnsi="TH SarabunPSK" w:cs="TH SarabunPSK"/>
          <w:spacing w:val="-4"/>
        </w:rPr>
        <w:t xml:space="preserve">.. </w:t>
      </w:r>
      <w:r w:rsidRPr="007A3948">
        <w:rPr>
          <w:rFonts w:ascii="TH SarabunPSK" w:hAnsi="TH SarabunPSK" w:cs="TH SarabunPSK"/>
          <w:spacing w:val="-4"/>
          <w:cs/>
        </w:rPr>
        <w:t>อยู่บ้านเลขที่</w:t>
      </w:r>
      <w:r w:rsidRPr="007A3948">
        <w:rPr>
          <w:rFonts w:ascii="TH SarabunPSK" w:hAnsi="TH SarabunPSK" w:cs="TH SarabunPSK"/>
          <w:spacing w:val="-4"/>
        </w:rPr>
        <w:t>………</w:t>
      </w:r>
      <w:r>
        <w:rPr>
          <w:rFonts w:ascii="TH SarabunPSK" w:hAnsi="TH SarabunPSK" w:cs="TH SarabunPSK" w:hint="cs"/>
          <w:spacing w:val="-4"/>
          <w:cs/>
        </w:rPr>
        <w:t>........</w:t>
      </w:r>
      <w:r w:rsidRPr="007A3948">
        <w:rPr>
          <w:rFonts w:ascii="TH SarabunPSK" w:hAnsi="TH SarabunPSK" w:cs="TH SarabunPSK"/>
          <w:spacing w:val="-4"/>
        </w:rPr>
        <w:t xml:space="preserve">.. </w:t>
      </w:r>
      <w:r w:rsidRPr="007A3948">
        <w:rPr>
          <w:rFonts w:ascii="TH SarabunPSK" w:hAnsi="TH SarabunPSK" w:cs="TH SarabunPSK"/>
          <w:cs/>
        </w:rPr>
        <w:t>ถนน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7A3948">
        <w:rPr>
          <w:rFonts w:ascii="TH SarabunPSK" w:hAnsi="TH SarabunPSK" w:cs="TH SarabunPSK"/>
          <w:cs/>
        </w:rPr>
        <w:t xml:space="preserve"> แขวง</w:t>
      </w:r>
      <w:r>
        <w:rPr>
          <w:rFonts w:ascii="TH SarabunPSK" w:hAnsi="TH SarabunPSK" w:cs="TH SarabunPSK" w:hint="cs"/>
          <w:cs/>
        </w:rPr>
        <w:t>/ตำบล</w:t>
      </w:r>
      <w:r w:rsidRPr="007A3948">
        <w:rPr>
          <w:rFonts w:ascii="TH SarabunPSK" w:hAnsi="TH SarabunPSK" w:cs="TH SarabunPSK"/>
          <w:cs/>
        </w:rPr>
        <w:t>....</w:t>
      </w:r>
      <w:r w:rsidRPr="007A3948">
        <w:rPr>
          <w:rFonts w:ascii="TH SarabunPSK" w:hAnsi="TH SarabunPSK" w:cs="TH SarabunPSK"/>
        </w:rPr>
        <w:t>…………………..…</w:t>
      </w:r>
      <w:r>
        <w:rPr>
          <w:rFonts w:ascii="TH SarabunPSK" w:hAnsi="TH SarabunPSK" w:cs="TH SarabunPSK" w:hint="cs"/>
          <w:cs/>
        </w:rPr>
        <w:t>.........</w:t>
      </w:r>
      <w:r w:rsidRPr="007A3948">
        <w:rPr>
          <w:rFonts w:ascii="TH SarabunPSK" w:hAnsi="TH SarabunPSK" w:cs="TH SarabunPSK"/>
        </w:rPr>
        <w:t>.</w:t>
      </w:r>
      <w:r w:rsidRPr="007A3948">
        <w:rPr>
          <w:rFonts w:ascii="TH SarabunPSK" w:hAnsi="TH SarabunPSK" w:cs="TH SarabunPSK"/>
          <w:cs/>
        </w:rPr>
        <w:t>เขต</w:t>
      </w:r>
      <w:r>
        <w:rPr>
          <w:rFonts w:ascii="TH SarabunPSK" w:hAnsi="TH SarabunPSK" w:cs="TH SarabunPSK" w:hint="cs"/>
          <w:cs/>
        </w:rPr>
        <w:t>/อำเภอ...........</w:t>
      </w:r>
      <w:r w:rsidRPr="007A3948">
        <w:rPr>
          <w:rFonts w:ascii="TH SarabunPSK" w:hAnsi="TH SarabunPSK" w:cs="TH SarabunPSK"/>
        </w:rPr>
        <w:t>………..……………..</w:t>
      </w:r>
      <w:r>
        <w:rPr>
          <w:rFonts w:ascii="TH SarabunPSK" w:hAnsi="TH SarabunPSK" w:cs="TH SarabunPSK" w:hint="cs"/>
          <w:cs/>
        </w:rPr>
        <w:t>.....</w:t>
      </w:r>
      <w:r w:rsidRPr="007A3948">
        <w:rPr>
          <w:rFonts w:ascii="TH SarabunPSK" w:hAnsi="TH SarabunPSK" w:cs="TH SarabunPSK"/>
          <w:cs/>
        </w:rPr>
        <w:t>จังหวัด</w:t>
      </w:r>
      <w:r w:rsidRPr="007A3948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......</w:t>
      </w:r>
      <w:r w:rsidRPr="007A3948">
        <w:rPr>
          <w:rFonts w:ascii="TH SarabunPSK" w:hAnsi="TH SarabunPSK" w:cs="TH SarabunPSK"/>
        </w:rPr>
        <w:t>………….………</w:t>
      </w:r>
      <w:r>
        <w:rPr>
          <w:rFonts w:ascii="TH SarabunPSK" w:hAnsi="TH SarabunPSK" w:cs="TH SarabunPSK" w:hint="cs"/>
          <w:cs/>
        </w:rPr>
        <w:t>..........</w:t>
      </w:r>
      <w:r w:rsidRPr="007A3948">
        <w:rPr>
          <w:rFonts w:ascii="TH SarabunPSK" w:hAnsi="TH SarabunPSK" w:cs="TH SarabunPSK"/>
          <w:cs/>
        </w:rPr>
        <w:t>ได้รับเงินจาก</w:t>
      </w:r>
      <w:r w:rsidR="001C7A31">
        <w:rPr>
          <w:rFonts w:ascii="TH SarabunPSK" w:hAnsi="TH SarabunPSK" w:cs="TH SarabunPSK" w:hint="cs"/>
          <w:cs/>
        </w:rPr>
        <w:t xml:space="preserve">มหาวิทยาลัยเกษตรศาสตร์ วิทยาเขตศรีราชา  </w:t>
      </w:r>
      <w:r w:rsidRPr="007A3948">
        <w:rPr>
          <w:rFonts w:ascii="TH SarabunPSK" w:hAnsi="TH SarabunPSK" w:cs="TH SarabunPSK"/>
          <w:cs/>
        </w:rPr>
        <w:t>ดัง</w:t>
      </w:r>
      <w:r w:rsidRPr="007A3948">
        <w:rPr>
          <w:rFonts w:ascii="TH SarabunPSK" w:hAnsi="TH SarabunPSK" w:cs="TH SarabunPSK"/>
          <w:spacing w:val="-6"/>
          <w:cs/>
        </w:rPr>
        <w:t>ราย</w:t>
      </w:r>
      <w:r w:rsidRPr="007A3948">
        <w:rPr>
          <w:rFonts w:ascii="TH SarabunPSK" w:hAnsi="TH SarabunPSK" w:cs="TH SarabunPSK"/>
          <w:cs/>
        </w:rPr>
        <w:t>การต่อไปนี้</w:t>
      </w:r>
    </w:p>
    <w:tbl>
      <w:tblPr>
        <w:tblW w:w="9634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1559"/>
        <w:gridCol w:w="567"/>
      </w:tblGrid>
      <w:tr w:rsidR="00D5615F" w:rsidRPr="007A3948" w14:paraId="1D949250" w14:textId="77777777" w:rsidTr="001269D5">
        <w:tc>
          <w:tcPr>
            <w:tcW w:w="7508" w:type="dxa"/>
          </w:tcPr>
          <w:p w14:paraId="4E5CA392" w14:textId="77777777" w:rsidR="00D5615F" w:rsidRPr="00042FF5" w:rsidRDefault="00D5615F" w:rsidP="00023855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tcBorders>
              <w:right w:val="nil"/>
            </w:tcBorders>
          </w:tcPr>
          <w:p w14:paraId="52FC0489" w14:textId="77777777" w:rsidR="00D5615F" w:rsidRPr="00042FF5" w:rsidRDefault="00D5615F" w:rsidP="00023855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567" w:type="dxa"/>
            <w:tcBorders>
              <w:left w:val="nil"/>
            </w:tcBorders>
          </w:tcPr>
          <w:p w14:paraId="2946D636" w14:textId="77777777" w:rsidR="00D5615F" w:rsidRPr="007A3948" w:rsidRDefault="00D5615F" w:rsidP="000238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615F" w:rsidRPr="007A3948" w14:paraId="28085DC1" w14:textId="77777777" w:rsidTr="001269D5">
        <w:trPr>
          <w:trHeight w:val="3409"/>
        </w:trPr>
        <w:tc>
          <w:tcPr>
            <w:tcW w:w="7508" w:type="dxa"/>
          </w:tcPr>
          <w:p w14:paraId="67BDBF7B" w14:textId="5FB2150E" w:rsidR="00D5615F" w:rsidRPr="00F2714E" w:rsidRDefault="00D5615F" w:rsidP="00023855">
            <w:pPr>
              <w:rPr>
                <w:rFonts w:ascii="TH SarabunPSK" w:hAnsi="TH SarabunPSK" w:cs="TH SarabunPSK" w:hint="cs"/>
                <w:color w:val="FF0000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ค่าสนับสนุน</w:t>
            </w:r>
            <w:r w:rsidR="00EC57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ค่าธรรมเนียมการตีพิมพ์บทความวิจัย</w:t>
            </w:r>
            <w:r w:rsidR="00EC574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Research Article </w:t>
            </w:r>
            <w:r w:rsidR="00EC57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ในวารสารวิชาการระดับนานาชาติประเภท </w:t>
            </w:r>
            <w:r w:rsidR="00EC5748">
              <w:rPr>
                <w:rFonts w:ascii="TH SarabunPSK" w:eastAsia="Cordia New" w:hAnsi="TH SarabunPSK" w:cs="TH SarabunPSK"/>
                <w:sz w:val="32"/>
                <w:szCs w:val="32"/>
              </w:rPr>
              <w:t>Open  Access</w:t>
            </w:r>
            <w:r w:rsidR="00EC57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7567C944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A13203" w14:textId="77777777" w:rsidR="00D5615F" w:rsidRPr="007A3948" w:rsidRDefault="00D5615F" w:rsidP="000238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615F" w:rsidRPr="007A3948" w14:paraId="28BC7D06" w14:textId="77777777" w:rsidTr="001269D5">
        <w:trPr>
          <w:trHeight w:val="503"/>
        </w:trPr>
        <w:tc>
          <w:tcPr>
            <w:tcW w:w="7508" w:type="dxa"/>
          </w:tcPr>
          <w:p w14:paraId="64018596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  <w:r w:rsidRPr="007A3948">
              <w:rPr>
                <w:rFonts w:ascii="TH SarabunPSK" w:hAnsi="TH SarabunPSK" w:cs="TH SarabunPSK"/>
                <w:cs/>
              </w:rPr>
              <w:t xml:space="preserve"> </w:t>
            </w:r>
            <w:r w:rsidRPr="007A3948">
              <w:rPr>
                <w:rFonts w:ascii="TH SarabunPSK" w:hAnsi="TH SarabunPSK" w:cs="TH SarabunPSK"/>
              </w:rPr>
              <w:t>(…………………………………………………………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Pr="007A3948">
              <w:rPr>
                <w:rFonts w:ascii="TH SarabunPSK" w:hAnsi="TH SarabunPSK" w:cs="TH SarabunPSK"/>
              </w:rPr>
              <w:t>……..)</w:t>
            </w:r>
          </w:p>
        </w:tc>
        <w:tc>
          <w:tcPr>
            <w:tcW w:w="1559" w:type="dxa"/>
          </w:tcPr>
          <w:p w14:paraId="296EA87B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423A1F" w14:textId="77777777" w:rsidR="00D5615F" w:rsidRPr="007A3948" w:rsidRDefault="00D5615F" w:rsidP="000238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1506C6" w14:textId="77777777" w:rsidR="00D5615F" w:rsidRPr="007A3948" w:rsidRDefault="00D5615F" w:rsidP="00D5615F">
      <w:pPr>
        <w:rPr>
          <w:rFonts w:ascii="TH SarabunPSK" w:hAnsi="TH SarabunPSK" w:cs="TH SarabunPSK"/>
          <w:sz w:val="32"/>
          <w:szCs w:val="32"/>
        </w:rPr>
      </w:pPr>
    </w:p>
    <w:tbl>
      <w:tblPr>
        <w:tblW w:w="1010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6976"/>
      </w:tblGrid>
      <w:tr w:rsidR="00D5615F" w:rsidRPr="00BA4694" w14:paraId="2EBB99C3" w14:textId="77777777" w:rsidTr="001269D5">
        <w:trPr>
          <w:trHeight w:val="5356"/>
        </w:trPr>
        <w:tc>
          <w:tcPr>
            <w:tcW w:w="3133" w:type="dxa"/>
          </w:tcPr>
          <w:p w14:paraId="5BB1D197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ตรวจสอบถูกต้องแล้ว</w:t>
            </w:r>
          </w:p>
          <w:p w14:paraId="4FC26AC4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</w:t>
            </w: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7086C408" w14:textId="1CD58BE6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1C7A31"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</w:p>
          <w:p w14:paraId="7D1B5725" w14:textId="77777777" w:rsidR="003F006A" w:rsidRPr="002B4E21" w:rsidRDefault="003F006A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CEB2A8B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สมควรอนุมัติ.....................................................</w:t>
            </w:r>
          </w:p>
          <w:p w14:paraId="04CBD2F8" w14:textId="03488642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หัวหน้า</w:t>
            </w:r>
            <w:r w:rsidR="001C7A31"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งานคลังและพัสดุ</w:t>
            </w:r>
          </w:p>
          <w:p w14:paraId="1A69179D" w14:textId="77777777" w:rsidR="003F006A" w:rsidRPr="002B4E21" w:rsidRDefault="003F006A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CBB9942" w14:textId="77777777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</w:p>
          <w:p w14:paraId="53F34DCB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.....................................................  </w:t>
            </w:r>
          </w:p>
          <w:p w14:paraId="37FC5643" w14:textId="0B61B742" w:rsidR="00D5615F" w:rsidRPr="001C7A31" w:rsidRDefault="001C7A31" w:rsidP="003F006A">
            <w:pPr>
              <w:spacing w:before="120"/>
              <w:ind w:left="-14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</w:p>
        </w:tc>
        <w:tc>
          <w:tcPr>
            <w:tcW w:w="6976" w:type="dxa"/>
            <w:tcBorders>
              <w:top w:val="nil"/>
              <w:bottom w:val="nil"/>
              <w:right w:val="nil"/>
            </w:tcBorders>
          </w:tcPr>
          <w:p w14:paraId="0E5DC9BF" w14:textId="77777777" w:rsidR="00E368B9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  <w:p w14:paraId="6686294C" w14:textId="5A089832" w:rsidR="00D5615F" w:rsidRPr="00BA4694" w:rsidRDefault="00E368B9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                               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(ลงชื่อ) .......................................................</w:t>
            </w:r>
            <w:r w:rsidR="00D5615F" w:rsidRPr="00BA4694">
              <w:rPr>
                <w:rStyle w:val="oypena"/>
                <w:rFonts w:ascii="TH SarabunPSK" w:hAnsi="TH SarabunPSK" w:cs="TH SarabunPSK"/>
                <w:color w:val="000000"/>
                <w:rtl/>
                <w:cs/>
              </w:rPr>
              <w:t>.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ผู้รับเงิน</w:t>
            </w:r>
          </w:p>
          <w:p w14:paraId="43EB2419" w14:textId="77777777" w:rsidR="00D5615F" w:rsidRPr="00BA4694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4A49B" w14:textId="77777777" w:rsidR="00D5615F" w:rsidRPr="00BA4694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</w:t>
            </w:r>
            <w:r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(ลงชื่อ).........................................................ผู้จ่ายเงิน</w:t>
            </w:r>
          </w:p>
        </w:tc>
      </w:tr>
    </w:tbl>
    <w:p w14:paraId="01FAC40B" w14:textId="77777777" w:rsidR="003F006A" w:rsidRDefault="003F006A" w:rsidP="00BA46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3F8695" w14:textId="77777777" w:rsidR="00D5615F" w:rsidRDefault="00D5615F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C1AB887" w14:textId="77777777" w:rsidR="001269D5" w:rsidRDefault="001269D5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825FEEF" w14:textId="77777777" w:rsidR="00224604" w:rsidRDefault="00224604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1A13645" w14:textId="77777777" w:rsidR="00F4614E" w:rsidRPr="00F4614E" w:rsidRDefault="00F4614E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4B1D0BE" w14:textId="56D4800B" w:rsidR="00D5615F" w:rsidRDefault="00D5615F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 </w:t>
      </w:r>
      <w:r w:rsidR="001C7A31">
        <w:rPr>
          <w:rFonts w:ascii="TH SarabunPSK" w:hAnsi="TH SarabunPSK" w:cs="TH SarabunPSK" w:hint="cs"/>
          <w:b/>
          <w:bCs/>
          <w:sz w:val="32"/>
          <w:szCs w:val="32"/>
          <w:cs/>
        </w:rPr>
        <w:t>บก.111</w:t>
      </w:r>
    </w:p>
    <w:p w14:paraId="44A1F286" w14:textId="77777777" w:rsidR="00D5615F" w:rsidRDefault="00D5615F" w:rsidP="00D561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1CEEE" w14:textId="77777777" w:rsidR="00D5615F" w:rsidRPr="00EB4973" w:rsidRDefault="00D5615F" w:rsidP="00D561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4973"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ใบรับรองแทนใบเสร็จรับเงิน</w:t>
      </w:r>
    </w:p>
    <w:p w14:paraId="58CC488A" w14:textId="21923CA3" w:rsidR="00D5615F" w:rsidRPr="00BB49B8" w:rsidRDefault="00D5615F" w:rsidP="00D5615F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4973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1C7A3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tbl>
      <w:tblPr>
        <w:tblStyle w:val="a3"/>
        <w:tblpPr w:leftFromText="180" w:rightFromText="180" w:vertAnchor="text" w:horzAnchor="margin" w:tblpXSpec="center" w:tblpY="368"/>
        <w:tblW w:w="0" w:type="auto"/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942"/>
      </w:tblGrid>
      <w:tr w:rsidR="00D5615F" w14:paraId="0B862978" w14:textId="77777777" w:rsidTr="00023855">
        <w:tc>
          <w:tcPr>
            <w:tcW w:w="1271" w:type="dxa"/>
            <w:vAlign w:val="center"/>
          </w:tcPr>
          <w:p w14:paraId="3007CC4C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528" w:type="dxa"/>
            <w:vAlign w:val="center"/>
          </w:tcPr>
          <w:p w14:paraId="3635443F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276" w:type="dxa"/>
            <w:vAlign w:val="center"/>
          </w:tcPr>
          <w:p w14:paraId="3487E70D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942" w:type="dxa"/>
          </w:tcPr>
          <w:p w14:paraId="5CB7A01C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615F" w14:paraId="205A04F7" w14:textId="77777777" w:rsidTr="00023855">
        <w:tc>
          <w:tcPr>
            <w:tcW w:w="1271" w:type="dxa"/>
            <w:vAlign w:val="center"/>
          </w:tcPr>
          <w:p w14:paraId="34F1852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308E41F3" w14:textId="5A2F3AB4" w:rsidR="00D5615F" w:rsidRPr="004D4359" w:rsidRDefault="00EC5748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ค่าสนับสนุนค่าธรรมเนียมการตีพิมพ์บทความวิจัย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Research Article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ในวารสารวิชาการระดับนานาชาติประเภท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Open  Access</w:t>
            </w:r>
          </w:p>
        </w:tc>
        <w:tc>
          <w:tcPr>
            <w:tcW w:w="1276" w:type="dxa"/>
            <w:vAlign w:val="center"/>
          </w:tcPr>
          <w:p w14:paraId="5C84C8C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6D16D79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04685EDD" w14:textId="77777777" w:rsidTr="00023855">
        <w:tc>
          <w:tcPr>
            <w:tcW w:w="1271" w:type="dxa"/>
            <w:vAlign w:val="center"/>
          </w:tcPr>
          <w:p w14:paraId="387D3F4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37F1BF4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043752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46F371F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2F04F4F7" w14:textId="77777777" w:rsidTr="00023855">
        <w:tc>
          <w:tcPr>
            <w:tcW w:w="1271" w:type="dxa"/>
            <w:vAlign w:val="center"/>
          </w:tcPr>
          <w:p w14:paraId="330BEC0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6B6979D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8731B25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2E53A9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DB15F64" w14:textId="77777777" w:rsidTr="00023855">
        <w:tc>
          <w:tcPr>
            <w:tcW w:w="1271" w:type="dxa"/>
            <w:vAlign w:val="center"/>
          </w:tcPr>
          <w:p w14:paraId="6C36803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1E1E90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2B618D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EE40C1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561B5BE" w14:textId="77777777" w:rsidTr="00023855">
        <w:tc>
          <w:tcPr>
            <w:tcW w:w="1271" w:type="dxa"/>
            <w:vAlign w:val="center"/>
          </w:tcPr>
          <w:p w14:paraId="18A57BA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1F84DCE1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71A743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5CE9189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3687C71B" w14:textId="77777777" w:rsidTr="00023855">
        <w:tc>
          <w:tcPr>
            <w:tcW w:w="1271" w:type="dxa"/>
            <w:vAlign w:val="center"/>
          </w:tcPr>
          <w:p w14:paraId="40862625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572377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C71B9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67A226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CA869A3" w14:textId="77777777" w:rsidTr="00023855">
        <w:tc>
          <w:tcPr>
            <w:tcW w:w="1271" w:type="dxa"/>
            <w:vAlign w:val="center"/>
          </w:tcPr>
          <w:p w14:paraId="11EE14E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5A591D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D841A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625BF3E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C56C14B" w14:textId="77777777" w:rsidTr="00023855">
        <w:tc>
          <w:tcPr>
            <w:tcW w:w="1271" w:type="dxa"/>
            <w:vAlign w:val="center"/>
          </w:tcPr>
          <w:p w14:paraId="63E97D1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F6FA98E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9C85EC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6E939A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8FA8306" w14:textId="77777777" w:rsidTr="00023855">
        <w:tc>
          <w:tcPr>
            <w:tcW w:w="1271" w:type="dxa"/>
            <w:vAlign w:val="center"/>
          </w:tcPr>
          <w:p w14:paraId="0742487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14E2DE7E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E7E326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A60A72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55A14BB" w14:textId="77777777" w:rsidTr="00023855">
        <w:tc>
          <w:tcPr>
            <w:tcW w:w="1271" w:type="dxa"/>
            <w:vAlign w:val="center"/>
          </w:tcPr>
          <w:p w14:paraId="1D816BE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916286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218F84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2FA3F4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7411AC4" w14:textId="77777777" w:rsidTr="00023855">
        <w:tc>
          <w:tcPr>
            <w:tcW w:w="1271" w:type="dxa"/>
            <w:vAlign w:val="center"/>
          </w:tcPr>
          <w:p w14:paraId="7BDA1B8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95F19D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06EC9B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453E048B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3947D146" w14:textId="77777777" w:rsidTr="00023855">
        <w:tc>
          <w:tcPr>
            <w:tcW w:w="1271" w:type="dxa"/>
            <w:vAlign w:val="center"/>
          </w:tcPr>
          <w:p w14:paraId="17ACBBFB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58B4398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0F52A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7E3628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181CCA4A" w14:textId="77777777" w:rsidTr="00023855">
        <w:trPr>
          <w:trHeight w:val="538"/>
        </w:trPr>
        <w:tc>
          <w:tcPr>
            <w:tcW w:w="1271" w:type="dxa"/>
            <w:vAlign w:val="center"/>
          </w:tcPr>
          <w:p w14:paraId="13344A6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58179222" w14:textId="77777777" w:rsidR="00D5615F" w:rsidRPr="00EB4973" w:rsidRDefault="00D5615F" w:rsidP="00542B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76" w:type="dxa"/>
            <w:vAlign w:val="center"/>
          </w:tcPr>
          <w:p w14:paraId="1B4E031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1AD9299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3894337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63E44FA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8D075C3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042873F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134B215B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44B4CA4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17C81AB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2B569B8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4A59B20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03CE80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B9E205F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C4CAF76" w14:textId="77777777" w:rsidR="00D5615F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ทั้งสิ้น</w:t>
      </w:r>
      <w:r w:rsidR="00D56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(ตัวอักษร)...............................</w:t>
      </w:r>
      <w:r w:rsidR="00D5615F" w:rsidRPr="0084301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D5615F" w:rsidRPr="0084301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</w:t>
      </w:r>
      <w:r w:rsidR="00D5615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74F3F843" w14:textId="77777777" w:rsidR="00D5615F" w:rsidRPr="00843013" w:rsidRDefault="00D5615F" w:rsidP="00D5615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4301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ข้าพเจ้า..............................................................ตำแหน่ง............................................................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843013">
        <w:rPr>
          <w:rFonts w:ascii="TH SarabunPSK" w:hAnsi="TH SarabunPSK" w:cs="TH SarabunPSK"/>
          <w:sz w:val="32"/>
          <w:szCs w:val="32"/>
          <w:cs/>
        </w:rPr>
        <w:t>ส่วนงาน.......................................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843013">
        <w:rPr>
          <w:rFonts w:ascii="TH SarabunPSK" w:hAnsi="TH SarabunPSK" w:cs="TH SarabunPSK"/>
          <w:sz w:val="32"/>
          <w:szCs w:val="32"/>
          <w:cs/>
        </w:rPr>
        <w:t>..ขอรับรองว่า รายจ่ายข้างต้นนี้ไม่อาจเรียก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>บเสร็จรับเงิน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จากผู้รับเงินได้</w:t>
      </w:r>
      <w:r w:rsidRPr="00843013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และข้าพเจ้าได้จ่ายไปในงานของส่วนงานโดยแท้</w:t>
      </w:r>
    </w:p>
    <w:p w14:paraId="4E881D99" w14:textId="77777777" w:rsidR="00D5615F" w:rsidRDefault="00D5615F" w:rsidP="00D5615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6E448C7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14:paraId="0EC8DE1A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(...................................................................)</w:t>
      </w:r>
    </w:p>
    <w:p w14:paraId="4AFD3CD3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</w:t>
      </w:r>
    </w:p>
    <w:p w14:paraId="70133906" w14:textId="77777777" w:rsidR="00D5615F" w:rsidRDefault="00D5615F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673109C" w14:textId="15395180" w:rsidR="00DC0012" w:rsidRDefault="00DC0012" w:rsidP="00D5615F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DC0012" w:rsidSect="00EC5748">
      <w:pgSz w:w="11906" w:h="16838"/>
      <w:pgMar w:top="720" w:right="720" w:bottom="426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59EC"/>
    <w:multiLevelType w:val="hybridMultilevel"/>
    <w:tmpl w:val="FE1AB91E"/>
    <w:lvl w:ilvl="0" w:tplc="781C5A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4D0B33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D82327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36684E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44F89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B663F0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B8C34A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910E0D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5F6734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12F097B"/>
    <w:multiLevelType w:val="hybridMultilevel"/>
    <w:tmpl w:val="D4347A72"/>
    <w:lvl w:ilvl="0" w:tplc="D9FAF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3121C"/>
    <w:multiLevelType w:val="hybridMultilevel"/>
    <w:tmpl w:val="6C56890C"/>
    <w:lvl w:ilvl="0" w:tplc="6E588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4794237">
    <w:abstractNumId w:val="0"/>
  </w:num>
  <w:num w:numId="2" w16cid:durableId="295796158">
    <w:abstractNumId w:val="1"/>
  </w:num>
  <w:num w:numId="3" w16cid:durableId="156063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F1"/>
    <w:rsid w:val="000102DF"/>
    <w:rsid w:val="00047790"/>
    <w:rsid w:val="000B5207"/>
    <w:rsid w:val="000C2E81"/>
    <w:rsid w:val="000C37D9"/>
    <w:rsid w:val="000F6518"/>
    <w:rsid w:val="001269D5"/>
    <w:rsid w:val="001303E6"/>
    <w:rsid w:val="001407FE"/>
    <w:rsid w:val="00192780"/>
    <w:rsid w:val="001A21B3"/>
    <w:rsid w:val="001C7A31"/>
    <w:rsid w:val="0021140E"/>
    <w:rsid w:val="00212364"/>
    <w:rsid w:val="00224604"/>
    <w:rsid w:val="00270EF6"/>
    <w:rsid w:val="002779D1"/>
    <w:rsid w:val="0029287B"/>
    <w:rsid w:val="002F56CA"/>
    <w:rsid w:val="00321E2E"/>
    <w:rsid w:val="003843E1"/>
    <w:rsid w:val="003B6252"/>
    <w:rsid w:val="003D637F"/>
    <w:rsid w:val="003F006A"/>
    <w:rsid w:val="003F10E7"/>
    <w:rsid w:val="00422010"/>
    <w:rsid w:val="004471D8"/>
    <w:rsid w:val="0046329F"/>
    <w:rsid w:val="004965C7"/>
    <w:rsid w:val="00497E71"/>
    <w:rsid w:val="00525EA2"/>
    <w:rsid w:val="00542BA8"/>
    <w:rsid w:val="005A0964"/>
    <w:rsid w:val="005A2686"/>
    <w:rsid w:val="005F399E"/>
    <w:rsid w:val="00650C4B"/>
    <w:rsid w:val="006550EF"/>
    <w:rsid w:val="00686305"/>
    <w:rsid w:val="006A760D"/>
    <w:rsid w:val="00776B85"/>
    <w:rsid w:val="007B4510"/>
    <w:rsid w:val="007C3A1D"/>
    <w:rsid w:val="00815C65"/>
    <w:rsid w:val="00820DF1"/>
    <w:rsid w:val="00834CAC"/>
    <w:rsid w:val="008422B8"/>
    <w:rsid w:val="008F2BC3"/>
    <w:rsid w:val="009E750C"/>
    <w:rsid w:val="00A86971"/>
    <w:rsid w:val="00AA1B4A"/>
    <w:rsid w:val="00AA3754"/>
    <w:rsid w:val="00AC0DC8"/>
    <w:rsid w:val="00AD4D2D"/>
    <w:rsid w:val="00AE1F0E"/>
    <w:rsid w:val="00AF003A"/>
    <w:rsid w:val="00B51B19"/>
    <w:rsid w:val="00B63956"/>
    <w:rsid w:val="00BA46BA"/>
    <w:rsid w:val="00BB2AFD"/>
    <w:rsid w:val="00C80B46"/>
    <w:rsid w:val="00CD26D4"/>
    <w:rsid w:val="00D13F9B"/>
    <w:rsid w:val="00D33865"/>
    <w:rsid w:val="00D5051E"/>
    <w:rsid w:val="00D5615F"/>
    <w:rsid w:val="00D600EA"/>
    <w:rsid w:val="00D61AEA"/>
    <w:rsid w:val="00D96602"/>
    <w:rsid w:val="00DC0012"/>
    <w:rsid w:val="00DC73CD"/>
    <w:rsid w:val="00DF31B1"/>
    <w:rsid w:val="00E23711"/>
    <w:rsid w:val="00E368B9"/>
    <w:rsid w:val="00E8408E"/>
    <w:rsid w:val="00E90797"/>
    <w:rsid w:val="00E93023"/>
    <w:rsid w:val="00EC5748"/>
    <w:rsid w:val="00ED4ED2"/>
    <w:rsid w:val="00ED6906"/>
    <w:rsid w:val="00EE42B5"/>
    <w:rsid w:val="00F23D91"/>
    <w:rsid w:val="00F3179B"/>
    <w:rsid w:val="00F4614E"/>
    <w:rsid w:val="00F55779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14A5"/>
  <w15:chartTrackingRefBased/>
  <w15:docId w15:val="{5ED759E5-4F64-4B4F-98F7-DDE112E7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15F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D5615F"/>
    <w:pPr>
      <w:keepNext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40E"/>
    <w:pPr>
      <w:ind w:left="720"/>
      <w:contextualSpacing/>
    </w:pPr>
    <w:rPr>
      <w:szCs w:val="30"/>
    </w:rPr>
  </w:style>
  <w:style w:type="character" w:customStyle="1" w:styleId="20">
    <w:name w:val="หัวเรื่อง 2 อักขระ"/>
    <w:basedOn w:val="a0"/>
    <w:link w:val="2"/>
    <w:rsid w:val="00D5615F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5615F"/>
    <w:rPr>
      <w:rFonts w:ascii="Cordia New" w:eastAsia="Cordia New" w:hAnsi="Cordia New" w:cs="Cordia New"/>
      <w:sz w:val="32"/>
      <w:szCs w:val="32"/>
    </w:rPr>
  </w:style>
  <w:style w:type="character" w:customStyle="1" w:styleId="oypena">
    <w:name w:val="oypena"/>
    <w:basedOn w:val="a0"/>
    <w:rsid w:val="00D5615F"/>
  </w:style>
  <w:style w:type="paragraph" w:styleId="a5">
    <w:name w:val="Title"/>
    <w:basedOn w:val="a"/>
    <w:link w:val="a6"/>
    <w:qFormat/>
    <w:rsid w:val="00D5615F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D5615F"/>
    <w:rPr>
      <w:rFonts w:ascii="Cordia New" w:eastAsia="Cordia New" w:hAnsi="Cordia New" w:cs="Cordi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ใบรับรองการจ่ายเงินค่าใช้จ่ายในการเดินทางต่างประเทศ</vt:lpstr>
      <vt:lpstr>ใบรับรองการจ่ายเงินค่าใช้จ่ายในการเดินทางต่างประเทศ</vt:lpstr>
    </vt:vector>
  </TitlesOfParts>
  <Company>ku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ใบรับรองการจ่ายเงินค่าใช้จ่ายในการเดินทางต่างประเทศ</dc:title>
  <dc:subject/>
  <dc:creator>psdtwb</dc:creator>
  <cp:keywords/>
  <cp:lastModifiedBy>Sawanya WINGWORN</cp:lastModifiedBy>
  <cp:revision>57</cp:revision>
  <cp:lastPrinted>2005-03-17T02:59:00Z</cp:lastPrinted>
  <dcterms:created xsi:type="dcterms:W3CDTF">2022-03-16T07:13:00Z</dcterms:created>
  <dcterms:modified xsi:type="dcterms:W3CDTF">2025-12-04T03:47:00Z</dcterms:modified>
</cp:coreProperties>
</file>