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91E7D" w14:textId="77777777" w:rsidR="00D5615F" w:rsidRPr="00EB4973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</w:pP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  <w:t>รายการตรวจสอบเอกสารประกอบการเบิกจ่าย (</w:t>
      </w: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</w:rPr>
        <w:t>Check list)</w:t>
      </w:r>
    </w:p>
    <w:p w14:paraId="7CB36392" w14:textId="565F9BC8" w:rsidR="00D5615F" w:rsidRPr="00EB4973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</w:pPr>
      <w:r w:rsidRPr="00EB4973">
        <w:rPr>
          <w:rStyle w:val="oypena"/>
          <w:rFonts w:ascii="TH SarabunPSK" w:hAnsi="TH SarabunPSK" w:cs="TH SarabunPSK"/>
          <w:b/>
          <w:bCs/>
          <w:color w:val="000000"/>
          <w:sz w:val="36"/>
          <w:szCs w:val="36"/>
          <w:cs/>
        </w:rPr>
        <w:t>ค่า</w:t>
      </w:r>
      <w:r w:rsidRPr="00EB4973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สนับสนุน</w:t>
      </w:r>
      <w:r w:rsidR="000C3E44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บุคลากรสายวิชาการสู่ความเป็น</w:t>
      </w:r>
      <w:r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นานาชาติ</w:t>
      </w:r>
      <w:r w:rsidR="000C3E44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(</w:t>
      </w:r>
      <w:r w:rsidR="000C3E44" w:rsidRPr="000C3E4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 xml:space="preserve">มหาวิทยาลัยเกษตรศาสตร์ วิทยาเขตศรีราชา </w:t>
      </w:r>
      <w:r w:rsidR="000C3E44"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     </w:t>
      </w:r>
      <w:r w:rsidR="000C3E44" w:rsidRPr="000C3E44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ในการไปเป็นวิทยากรในการประชุมวิชาการระดับนานาชาติ</w:t>
      </w:r>
      <w:r w:rsidR="000C3E44">
        <w:rPr>
          <w:rStyle w:val="oypena"/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>)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705"/>
        <w:gridCol w:w="698"/>
        <w:gridCol w:w="2948"/>
        <w:gridCol w:w="2835"/>
        <w:gridCol w:w="1831"/>
      </w:tblGrid>
      <w:tr w:rsidR="00D5615F" w14:paraId="55629AE3" w14:textId="77777777" w:rsidTr="001269D5">
        <w:trPr>
          <w:trHeight w:val="1002"/>
        </w:trPr>
        <w:tc>
          <w:tcPr>
            <w:tcW w:w="1403" w:type="dxa"/>
            <w:gridSpan w:val="2"/>
          </w:tcPr>
          <w:p w14:paraId="08FFC0CB" w14:textId="77777777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  <w:t xml:space="preserve">Check list 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นักวิจัย</w:t>
            </w:r>
          </w:p>
        </w:tc>
        <w:tc>
          <w:tcPr>
            <w:tcW w:w="5783" w:type="dxa"/>
            <w:gridSpan w:val="2"/>
          </w:tcPr>
          <w:p w14:paraId="5693DCD3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  <w:p w14:paraId="018B6385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รายละเอียดของการตรวจสอบ</w:t>
            </w:r>
          </w:p>
        </w:tc>
        <w:tc>
          <w:tcPr>
            <w:tcW w:w="1831" w:type="dxa"/>
          </w:tcPr>
          <w:p w14:paraId="5B75A920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  <w:t>Check list</w:t>
            </w:r>
          </w:p>
          <w:p w14:paraId="4BE6193A" w14:textId="3BC83A54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งานคลัง </w:t>
            </w:r>
          </w:p>
        </w:tc>
      </w:tr>
      <w:tr w:rsidR="00D5615F" w14:paraId="3DB398FB" w14:textId="77777777" w:rsidTr="001269D5">
        <w:tc>
          <w:tcPr>
            <w:tcW w:w="705" w:type="dxa"/>
          </w:tcPr>
          <w:p w14:paraId="42DCE7FB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698" w:type="dxa"/>
          </w:tcPr>
          <w:p w14:paraId="2FBC6924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E2ACCEA" wp14:editId="2B041D7A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87874E" id="Rectangle 10" o:spid="_x0000_s1026" style="position:absolute;margin-left:2.3pt;margin-top:5.5pt;width:18.65pt;height:14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6A1A6590" w14:textId="77777777" w:rsidR="00D5615F" w:rsidRPr="000921C7" w:rsidRDefault="00D5615F" w:rsidP="00023855">
            <w:pPr>
              <w:rPr>
                <w:rStyle w:val="oypena"/>
                <w:rFonts w:ascii="TH SarabunPSK" w:hAnsi="TH SarabunPSK" w:cs="TH SarabunPSK"/>
                <w:color w:val="000000"/>
                <w:sz w:val="44"/>
                <w:szCs w:val="44"/>
              </w:rPr>
            </w:pP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ใบสำคัญรับเงิน</w:t>
            </w:r>
          </w:p>
        </w:tc>
        <w:tc>
          <w:tcPr>
            <w:tcW w:w="1831" w:type="dxa"/>
          </w:tcPr>
          <w:p w14:paraId="11B73D33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7EB9D72" wp14:editId="05040D3D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CE7F56" id="Rectangle 1" o:spid="_x0000_s1026" style="position:absolute;margin-left:31.55pt;margin-top:5.1pt;width:18.65pt;height:14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3EC8C0FE" w14:textId="77777777" w:rsidTr="001269D5">
        <w:tc>
          <w:tcPr>
            <w:tcW w:w="705" w:type="dxa"/>
          </w:tcPr>
          <w:p w14:paraId="2E00ABA7" w14:textId="77777777" w:rsidR="00D5615F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698" w:type="dxa"/>
          </w:tcPr>
          <w:p w14:paraId="6AC5F0AB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77C8314" wp14:editId="4EBD464B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E103D" id="Rectangle 4" o:spid="_x0000_s1026" style="position:absolute;margin-left:2.3pt;margin-top:5.5pt;width:18.65pt;height:14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46AEC981" w14:textId="67ABC0F5" w:rsidR="00D5615F" w:rsidRPr="000921C7" w:rsidRDefault="00D5615F" w:rsidP="00023855">
            <w:pP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</w:rPr>
            </w:pPr>
            <w:r w:rsidRPr="0082417A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บันทึกขออนุมัติ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เบิกจ่ายเงินสนับสนุนค่าใช้จ่ายในการ</w:t>
            </w:r>
            <w:r w:rsidR="000C3E44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ไปเป็นวิทยากรในการประชุมวิชาการระดับนานาชาติ</w:t>
            </w:r>
          </w:p>
        </w:tc>
        <w:tc>
          <w:tcPr>
            <w:tcW w:w="1831" w:type="dxa"/>
          </w:tcPr>
          <w:p w14:paraId="3A753D98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E3E95A5" wp14:editId="51FFB215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F1A855" id="Rectangle 5" o:spid="_x0000_s1026" style="position:absolute;margin-left:31.55pt;margin-top:5.1pt;width:18.65pt;height:14.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5E7E6936" w14:textId="77777777" w:rsidTr="001269D5">
        <w:tc>
          <w:tcPr>
            <w:tcW w:w="705" w:type="dxa"/>
          </w:tcPr>
          <w:p w14:paraId="36A0A2C5" w14:textId="77777777" w:rsidR="00D5615F" w:rsidRPr="006E18FA" w:rsidRDefault="00D5615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698" w:type="dxa"/>
          </w:tcPr>
          <w:p w14:paraId="4B9138E1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95FB2FC" wp14:editId="476241D7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89728B" id="Rectangle 27" o:spid="_x0000_s1026" style="position:absolute;margin-left:2.3pt;margin-top:5.5pt;width:18.65pt;height:14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1D3FFD5C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สำ</w:t>
            </w:r>
            <w:r w:rsidR="00AA3754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เนาหน้าสมุดบัญชีธนาคาร พร้อม</w:t>
            </w:r>
            <w:r w:rsidRPr="000921C7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รับรองสำเนาถูกต้อง</w:t>
            </w:r>
          </w:p>
        </w:tc>
        <w:tc>
          <w:tcPr>
            <w:tcW w:w="1831" w:type="dxa"/>
          </w:tcPr>
          <w:p w14:paraId="3AE7824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F84BC36" wp14:editId="423514B2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0B45B" id="Rectangle 34" o:spid="_x0000_s1026" style="position:absolute;margin-left:31.55pt;margin-top:5.1pt;width:18.65pt;height:14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" filled="f" strokecolor="black [3213]" strokeweight=".5pt"/>
                  </w:pict>
                </mc:Fallback>
              </mc:AlternateContent>
            </w:r>
          </w:p>
        </w:tc>
      </w:tr>
      <w:tr w:rsidR="00D5615F" w14:paraId="5D1F58E9" w14:textId="77777777" w:rsidTr="001269D5">
        <w:tc>
          <w:tcPr>
            <w:tcW w:w="705" w:type="dxa"/>
          </w:tcPr>
          <w:p w14:paraId="32972106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4</w:t>
            </w:r>
          </w:p>
        </w:tc>
        <w:tc>
          <w:tcPr>
            <w:tcW w:w="698" w:type="dxa"/>
          </w:tcPr>
          <w:p w14:paraId="6ADAA5F0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67C988" wp14:editId="6DAB2A3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148728</wp:posOffset>
                      </wp:positionV>
                      <wp:extent cx="236764" cy="179614"/>
                      <wp:effectExtent l="0" t="0" r="11430" b="1143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50FED" id="Rectangle 29" o:spid="_x0000_s1026" style="position:absolute;margin-left:2.3pt;margin-top:11.7pt;width:18.65pt;height:14.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611CE252" w14:textId="457ABA94" w:rsidR="00D5615F" w:rsidRDefault="00D5615F" w:rsidP="00023855">
            <w:pP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ใบสมัครขอรับการสนับสนุน</w:t>
            </w:r>
            <w:r w:rsidR="000C3E44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บุคลากรสายวิชาการสู่ความเป็นนานาชาติ</w:t>
            </w:r>
            <w:r w:rsidR="000C3E44" w:rsidRPr="000C3E44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(</w:t>
            </w:r>
            <w:r w:rsidR="000C3E44" w:rsidRPr="000C3E44">
              <w:rPr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มหาวิทยาลัยเกษตรศาสตร์ วิทยาเขตศรีราชา ในการไปเป็นวิทยากรในการประชุมวิชาการระดับนานาชาติ</w:t>
            </w:r>
            <w:r w:rsidR="000C3E44" w:rsidRPr="000C3E44">
              <w:rPr>
                <w:rStyle w:val="oypena"/>
                <w:rFonts w:ascii="TH SarabunPSK" w:eastAsiaTheme="minorHAnsi" w:hAnsi="TH SarabunPSK" w:cs="TH SarabunPSK"/>
                <w:sz w:val="32"/>
                <w:szCs w:val="32"/>
                <w:cs/>
              </w:rPr>
              <w:t>)</w:t>
            </w:r>
          </w:p>
          <w:p w14:paraId="2C2340A0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  <w:t>(</w:t>
            </w: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ผ่านการอนุมัติแล้ว)</w:t>
            </w:r>
          </w:p>
        </w:tc>
        <w:tc>
          <w:tcPr>
            <w:tcW w:w="1831" w:type="dxa"/>
          </w:tcPr>
          <w:p w14:paraId="5F7315F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A7F6894" wp14:editId="64DBE57B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127745</wp:posOffset>
                      </wp:positionV>
                      <wp:extent cx="236764" cy="179614"/>
                      <wp:effectExtent l="0" t="0" r="11430" b="1143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A194F0" id="Rectangle 36" o:spid="_x0000_s1026" style="position:absolute;margin-left:31.5pt;margin-top:10.05pt;width:18.65pt;height:1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Nyomw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2CD1AF48" w14:textId="77777777" w:rsidTr="001269D5">
        <w:tc>
          <w:tcPr>
            <w:tcW w:w="705" w:type="dxa"/>
          </w:tcPr>
          <w:p w14:paraId="16A2BFDC" w14:textId="77777777" w:rsidR="00D5615F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</w:t>
            </w:r>
          </w:p>
        </w:tc>
        <w:tc>
          <w:tcPr>
            <w:tcW w:w="698" w:type="dxa"/>
          </w:tcPr>
          <w:p w14:paraId="7CA70CE5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62FF9937" wp14:editId="02A5C4A7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53174</wp:posOffset>
                      </wp:positionV>
                      <wp:extent cx="236764" cy="179614"/>
                      <wp:effectExtent l="0" t="0" r="11430" b="1143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62DAB1" id="Rectangle 12" o:spid="_x0000_s1026" style="position:absolute;margin-left:2.3pt;margin-top:4.2pt;width:18.65pt;height:14.1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2FA6B350" w14:textId="410BB506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ใบเสร็จ</w:t>
            </w:r>
            <w:r w:rsidR="00EE30F9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รับเงินค่าตั๋วเครื่องบินชั้นประหยัด (ฉบับจริง)</w:t>
            </w:r>
          </w:p>
        </w:tc>
        <w:tc>
          <w:tcPr>
            <w:tcW w:w="1831" w:type="dxa"/>
          </w:tcPr>
          <w:p w14:paraId="2939E34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C75DCD6" wp14:editId="40A5D0FD">
                      <wp:simplePos x="0" y="0"/>
                      <wp:positionH relativeFrom="column">
                        <wp:posOffset>387019</wp:posOffset>
                      </wp:positionH>
                      <wp:positionV relativeFrom="paragraph">
                        <wp:posOffset>53175</wp:posOffset>
                      </wp:positionV>
                      <wp:extent cx="236764" cy="179614"/>
                      <wp:effectExtent l="0" t="0" r="1143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C35850" id="Rectangle 13" o:spid="_x0000_s1026" style="position:absolute;margin-left:30.45pt;margin-top:4.2pt;width:18.65pt;height:14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y5hmg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</w:tr>
      <w:tr w:rsidR="00D5615F" w14:paraId="3510ADC1" w14:textId="77777777" w:rsidTr="001269D5">
        <w:tc>
          <w:tcPr>
            <w:tcW w:w="705" w:type="dxa"/>
          </w:tcPr>
          <w:p w14:paraId="033E1A60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698" w:type="dxa"/>
          </w:tcPr>
          <w:p w14:paraId="008697B7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44F632F" wp14:editId="649CE3C7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8B8D9" id="Rectangle 30" o:spid="_x0000_s1026" style="position:absolute;margin-left:2.3pt;margin-top:5.5pt;width:18.65pt;height:14.1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1Pmg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4676FBDC" w14:textId="01F47982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ใบรับรองแทนใบเสร็จรับเงิน แบบ </w:t>
            </w:r>
            <w:r w:rsidR="000C3E44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บก</w:t>
            </w: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="000C3E44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111</w:t>
            </w: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1831" w:type="dxa"/>
          </w:tcPr>
          <w:p w14:paraId="5DA8F01F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1DB4419" wp14:editId="03D06820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E538D" id="Rectangle 37" o:spid="_x0000_s1026" style="position:absolute;margin-left:31.55pt;margin-top:5.1pt;width:18.65pt;height:14.1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44E073C2" w14:textId="77777777" w:rsidTr="001269D5">
        <w:tc>
          <w:tcPr>
            <w:tcW w:w="705" w:type="dxa"/>
          </w:tcPr>
          <w:p w14:paraId="5BE68C72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698" w:type="dxa"/>
          </w:tcPr>
          <w:p w14:paraId="36A6C842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6D373C9C" wp14:editId="7B1D1438">
                      <wp:simplePos x="0" y="0"/>
                      <wp:positionH relativeFrom="column">
                        <wp:posOffset>29260</wp:posOffset>
                      </wp:positionH>
                      <wp:positionV relativeFrom="paragraph">
                        <wp:posOffset>69647</wp:posOffset>
                      </wp:positionV>
                      <wp:extent cx="236764" cy="179614"/>
                      <wp:effectExtent l="0" t="0" r="11430" b="1143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6BFF8" id="Rectangle 31" o:spid="_x0000_s1026" style="position:absolute;margin-left:2.3pt;margin-top:5.5pt;width:18.65pt;height:14.1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375D5376" w14:textId="77777777" w:rsidR="00D5615F" w:rsidRPr="00B56B71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B56B71"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  <w:cs/>
              </w:rPr>
              <w:t>หนังสือแสดงอัตราแลกเปลี่ยน ณ วันที่ออกใบเสร็จรับเงิน</w:t>
            </w:r>
          </w:p>
        </w:tc>
        <w:tc>
          <w:tcPr>
            <w:tcW w:w="1831" w:type="dxa"/>
          </w:tcPr>
          <w:p w14:paraId="12579449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9DA9BF" wp14:editId="2C85D28A">
                      <wp:simplePos x="0" y="0"/>
                      <wp:positionH relativeFrom="column">
                        <wp:posOffset>400402</wp:posOffset>
                      </wp:positionH>
                      <wp:positionV relativeFrom="paragraph">
                        <wp:posOffset>64688</wp:posOffset>
                      </wp:positionV>
                      <wp:extent cx="236764" cy="179614"/>
                      <wp:effectExtent l="0" t="0" r="11430" b="11430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92A01A" id="Rectangle 38" o:spid="_x0000_s1026" style="position:absolute;margin-left:31.55pt;margin-top:5.1pt;width:18.65pt;height:14.1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" filled="f" strokecolor="black [3213]" strokeweight=".5pt"/>
                  </w:pict>
                </mc:Fallback>
              </mc:AlternateContent>
            </w:r>
          </w:p>
        </w:tc>
      </w:tr>
      <w:tr w:rsidR="00D5615F" w14:paraId="1F115C2C" w14:textId="77777777" w:rsidTr="001269D5">
        <w:tc>
          <w:tcPr>
            <w:tcW w:w="705" w:type="dxa"/>
          </w:tcPr>
          <w:p w14:paraId="71C5BF00" w14:textId="77777777" w:rsidR="00D5615F" w:rsidRPr="006E18FA" w:rsidRDefault="006550EF" w:rsidP="0002385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Style w:val="oypena"/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8</w:t>
            </w:r>
          </w:p>
        </w:tc>
        <w:tc>
          <w:tcPr>
            <w:tcW w:w="698" w:type="dxa"/>
          </w:tcPr>
          <w:p w14:paraId="4A3D67EC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4EABCEB" wp14:editId="5C5E537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156679</wp:posOffset>
                      </wp:positionV>
                      <wp:extent cx="236764" cy="179614"/>
                      <wp:effectExtent l="0" t="0" r="1143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ABE5C" id="Rectangle 6" o:spid="_x0000_s1026" style="position:absolute;margin-left:2.3pt;margin-top:12.35pt;width:18.65pt;height:14.1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" filled="f" strokecolor="black [3213]" strokeweight=".5pt"/>
                  </w:pict>
                </mc:Fallback>
              </mc:AlternateContent>
            </w:r>
          </w:p>
        </w:tc>
        <w:tc>
          <w:tcPr>
            <w:tcW w:w="5783" w:type="dxa"/>
            <w:gridSpan w:val="2"/>
          </w:tcPr>
          <w:p w14:paraId="30C8AB91" w14:textId="77777777" w:rsidR="00D5615F" w:rsidRPr="00B56B71" w:rsidRDefault="00D5615F" w:rsidP="00023855">
            <w:pPr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D423C9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ใบรับรองการจ่ายเงินค่าใช้จ่ายในการเดินทางไปปฏิบัติงานต่างประเทศ</w:t>
            </w: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(1 ชุด)</w:t>
            </w:r>
          </w:p>
        </w:tc>
        <w:tc>
          <w:tcPr>
            <w:tcW w:w="1831" w:type="dxa"/>
          </w:tcPr>
          <w:p w14:paraId="1D6AA38F" w14:textId="77777777" w:rsidR="00D5615F" w:rsidRPr="00C04D49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9B5031A" wp14:editId="2044D47D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119794</wp:posOffset>
                      </wp:positionV>
                      <wp:extent cx="236764" cy="179614"/>
                      <wp:effectExtent l="0" t="0" r="11430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70CDBE" id="Rectangle 7" o:spid="_x0000_s1026" style="position:absolute;margin-left:31.5pt;margin-top:9.45pt;width:18.65pt;height:14.1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" filled="f" strokecolor="black [3213]" strokeweight=".5pt"/>
                  </w:pict>
                </mc:Fallback>
              </mc:AlternateContent>
            </w:r>
          </w:p>
        </w:tc>
      </w:tr>
      <w:tr w:rsidR="00D5615F" w14:paraId="643CF327" w14:textId="77777777" w:rsidTr="001269D5">
        <w:trPr>
          <w:trHeight w:val="3855"/>
        </w:trPr>
        <w:tc>
          <w:tcPr>
            <w:tcW w:w="4351" w:type="dxa"/>
            <w:gridSpan w:val="3"/>
          </w:tcPr>
          <w:p w14:paraId="7809D8CD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18FA"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สำหรับ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นักวิจัย</w:t>
            </w:r>
          </w:p>
          <w:p w14:paraId="2CCF21FE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2157C7F2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  <w:u w:val="single"/>
              </w:rPr>
            </w:pPr>
          </w:p>
          <w:p w14:paraId="3F9E4B02" w14:textId="77777777" w:rsidR="00D5615F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  <w:p w14:paraId="36B05921" w14:textId="77777777" w:rsidR="00D5615F" w:rsidRPr="00524377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ลงชื่อ..........................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..........ผู้</w:t>
            </w:r>
            <w:r w:rsidR="00AA3754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เบิกเงิน</w:t>
            </w:r>
          </w:p>
          <w:p w14:paraId="265812D1" w14:textId="77777777" w:rsidR="00D5615F" w:rsidRDefault="00D5615F" w:rsidP="001269D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(....................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................................)</w:t>
            </w:r>
          </w:p>
          <w:p w14:paraId="1BD6AEE0" w14:textId="77777777" w:rsidR="00D5615F" w:rsidRDefault="00D5615F" w:rsidP="001269D5">
            <w:pPr>
              <w:jc w:val="center"/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u w:val="single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วันที่...................................................</w:t>
            </w:r>
          </w:p>
          <w:p w14:paraId="15FF7DC7" w14:textId="77777777" w:rsidR="00D5615F" w:rsidRPr="00524377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  <w:u w:val="single"/>
              </w:rPr>
            </w:pPr>
          </w:p>
        </w:tc>
        <w:tc>
          <w:tcPr>
            <w:tcW w:w="4666" w:type="dxa"/>
            <w:gridSpan w:val="2"/>
          </w:tcPr>
          <w:p w14:paraId="0588E9D4" w14:textId="6F8752F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  <w:u w:val="single"/>
              </w:rPr>
            </w:pP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สำหรั</w:t>
            </w:r>
            <w:r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บ</w:t>
            </w: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งานคลัง</w:t>
            </w:r>
            <w:r w:rsidR="00E368B9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u w:val="single"/>
                <w:cs/>
              </w:rPr>
              <w:t>สำนักงานวิทยาเขตศรีราชา</w:t>
            </w:r>
          </w:p>
          <w:p w14:paraId="707F15C5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ผลการตรวจสอบเอกสาร</w:t>
            </w:r>
          </w:p>
          <w:p w14:paraId="567329C4" w14:textId="77777777" w:rsidR="00D5615F" w:rsidRPr="006E18FA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B98834C" wp14:editId="74F1C3D0">
                      <wp:simplePos x="0" y="0"/>
                      <wp:positionH relativeFrom="column">
                        <wp:posOffset>938530</wp:posOffset>
                      </wp:positionH>
                      <wp:positionV relativeFrom="paragraph">
                        <wp:posOffset>47600</wp:posOffset>
                      </wp:positionV>
                      <wp:extent cx="236764" cy="179614"/>
                      <wp:effectExtent l="0" t="0" r="1143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FE5B8" id="Rectangle 9" o:spid="_x0000_s1026" style="position:absolute;margin-left:73.9pt;margin-top:3.75pt;width:18.65pt;height:14.1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 w:rsidRPr="006E18FA">
              <w:rPr>
                <w:rFonts w:ascii="TH SarabunPSK" w:hAnsi="TH SarabunPSK" w:cs="TH SarabunPSK" w:hint="cs"/>
                <w:b/>
                <w:bCs/>
                <w:noProof/>
                <w:color w:val="00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79F1EE28" wp14:editId="514A6E70">
                      <wp:simplePos x="0" y="0"/>
                      <wp:positionH relativeFrom="column">
                        <wp:posOffset>27229</wp:posOffset>
                      </wp:positionH>
                      <wp:positionV relativeFrom="paragraph">
                        <wp:posOffset>43459</wp:posOffset>
                      </wp:positionV>
                      <wp:extent cx="236764" cy="179614"/>
                      <wp:effectExtent l="0" t="0" r="11430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764" cy="17961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D84FC6" id="Rectangle 8" o:spid="_x0000_s1026" style="position:absolute;margin-left:2.15pt;margin-top:3.4pt;width:18.65pt;height:14.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" filled="f" strokecolor="black [3213]" strokeweight=".25pt"/>
                  </w:pict>
                </mc:Fallback>
              </mc:AlternateContent>
            </w:r>
            <w:r w:rsidRPr="006E18FA">
              <w:rPr>
                <w:rStyle w:val="oypena"/>
                <w:rFonts w:ascii="TH SarabunPSK" w:eastAsiaTheme="minorHAnsi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ถูกต้อง            ไม่ถูกต้อง (ส่งคืน)</w:t>
            </w:r>
          </w:p>
          <w:p w14:paraId="1B162025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b/>
                <w:bCs/>
                <w:color w:val="000000"/>
                <w:sz w:val="36"/>
                <w:szCs w:val="36"/>
              </w:rPr>
            </w:pPr>
          </w:p>
          <w:p w14:paraId="3ADBDA0C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เนื่องจาก.................................................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</w:t>
            </w:r>
          </w:p>
          <w:p w14:paraId="1F48D774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.........................................................................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</w:t>
            </w:r>
          </w:p>
          <w:p w14:paraId="487E2F7E" w14:textId="77777777" w:rsidR="00D5615F" w:rsidRPr="00524377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</w:p>
          <w:p w14:paraId="2BF0D103" w14:textId="77777777" w:rsidR="00D5615F" w:rsidRPr="00524377" w:rsidRDefault="00D5615F" w:rsidP="00023855">
            <w:pPr>
              <w:jc w:val="center"/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ลงชื่อ..........................</w:t>
            </w: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..........ผู้ตรวจสอบเอกสาร</w:t>
            </w:r>
          </w:p>
          <w:p w14:paraId="508F2A91" w14:textId="77777777" w:rsidR="00D5615F" w:rsidRDefault="00D5615F" w:rsidP="00023855">
            <w:pPr>
              <w:rPr>
                <w:rStyle w:val="oypena"/>
                <w:rFonts w:ascii="TH SarabunPSK" w:eastAsiaTheme="minorHAnsi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 xml:space="preserve">     (....................</w:t>
            </w:r>
            <w:r w:rsidRPr="00524377"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>................................)</w:t>
            </w:r>
          </w:p>
          <w:p w14:paraId="1F60EBA6" w14:textId="77777777" w:rsidR="00D5615F" w:rsidRDefault="00D5615F" w:rsidP="00023855">
            <w:pPr>
              <w:rPr>
                <w:rStyle w:val="oypena"/>
                <w:rFonts w:ascii="TH SarabunPSK" w:hAnsi="TH SarabunPSK" w:cs="TH SarabunPSK"/>
                <w:b/>
                <w:bCs/>
                <w:color w:val="000000"/>
                <w:sz w:val="44"/>
                <w:szCs w:val="44"/>
              </w:rPr>
            </w:pPr>
            <w:r>
              <w:rPr>
                <w:rStyle w:val="oypena"/>
                <w:rFonts w:ascii="TH SarabunPSK" w:eastAsiaTheme="minorHAnsi" w:hAnsi="TH SarabunPSK" w:cs="TH SarabunPSK" w:hint="cs"/>
                <w:color w:val="000000"/>
                <w:sz w:val="32"/>
                <w:szCs w:val="32"/>
                <w:cs/>
              </w:rPr>
              <w:t xml:space="preserve">  วันที่...................................................</w:t>
            </w:r>
          </w:p>
        </w:tc>
      </w:tr>
    </w:tbl>
    <w:p w14:paraId="114913AF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B84E55C" w14:textId="77777777" w:rsidR="00D5615F" w:rsidRDefault="00D5615F" w:rsidP="00D5615F">
      <w:pPr>
        <w:jc w:val="center"/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7E90B131" w14:textId="77777777" w:rsidR="00D5615F" w:rsidRDefault="00D5615F" w:rsidP="00D5615F">
      <w:pPr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0FEA9EB6" w14:textId="77777777" w:rsidR="00834CAC" w:rsidRDefault="00834CAC" w:rsidP="00D5615F">
      <w:pPr>
        <w:rPr>
          <w:rStyle w:val="oypena"/>
          <w:rFonts w:ascii="TH SarabunPSK" w:hAnsi="TH SarabunPSK" w:cs="TH SarabunPSK"/>
          <w:b/>
          <w:bCs/>
          <w:color w:val="000000"/>
          <w:sz w:val="44"/>
          <w:szCs w:val="44"/>
        </w:rPr>
      </w:pPr>
    </w:p>
    <w:p w14:paraId="36D773F9" w14:textId="77777777" w:rsidR="00D5615F" w:rsidRDefault="00D5615F" w:rsidP="00D5615F">
      <w:pPr>
        <w:pStyle w:val="a5"/>
        <w:rPr>
          <w:rFonts w:ascii="TH SarabunPSK" w:hAnsi="TH SarabunPSK" w:cs="TH SarabunPSK"/>
          <w:sz w:val="36"/>
          <w:szCs w:val="36"/>
        </w:rPr>
      </w:pPr>
    </w:p>
    <w:p w14:paraId="0288F8B8" w14:textId="77777777" w:rsidR="00D5615F" w:rsidRPr="00042FF5" w:rsidRDefault="00D5615F" w:rsidP="00D5615F">
      <w:pPr>
        <w:pStyle w:val="a5"/>
        <w:rPr>
          <w:rFonts w:ascii="TH SarabunPSK" w:hAnsi="TH SarabunPSK" w:cs="TH SarabunPSK"/>
          <w:sz w:val="36"/>
          <w:szCs w:val="36"/>
        </w:rPr>
      </w:pPr>
      <w:r w:rsidRPr="00042FF5">
        <w:rPr>
          <w:rFonts w:ascii="TH SarabunPSK" w:hAnsi="TH SarabunPSK" w:cs="TH SarabunPSK"/>
          <w:sz w:val="36"/>
          <w:szCs w:val="36"/>
          <w:cs/>
        </w:rPr>
        <w:t>ใบสำคัญรับเงิน</w:t>
      </w:r>
    </w:p>
    <w:p w14:paraId="5BBA557A" w14:textId="77777777" w:rsidR="00D5615F" w:rsidRPr="007A3948" w:rsidRDefault="00D5615F" w:rsidP="00D5615F">
      <w:pPr>
        <w:jc w:val="right"/>
        <w:rPr>
          <w:rFonts w:ascii="TH SarabunPSK" w:hAnsi="TH SarabunPSK" w:cs="TH SarabunPSK"/>
          <w:sz w:val="32"/>
          <w:szCs w:val="32"/>
        </w:rPr>
      </w:pPr>
      <w:r w:rsidRPr="007A3948">
        <w:rPr>
          <w:rFonts w:ascii="TH SarabunPSK" w:hAnsi="TH SarabunPSK" w:cs="TH SarabunPSK"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มหาวิทยาลัยเกษตรศาสตร์</w:t>
      </w:r>
    </w:p>
    <w:p w14:paraId="166E10BA" w14:textId="77777777" w:rsidR="00D5615F" w:rsidRPr="007A3948" w:rsidRDefault="00D5615F" w:rsidP="00D5615F">
      <w:pPr>
        <w:spacing w:before="120"/>
        <w:rPr>
          <w:rFonts w:ascii="TH SarabunPSK" w:hAnsi="TH SarabunPSK" w:cs="TH SarabunPSK"/>
        </w:rPr>
      </w:pPr>
      <w:r w:rsidRPr="007A3948">
        <w:rPr>
          <w:rFonts w:ascii="TH SarabunPSK" w:hAnsi="TH SarabunPSK" w:cs="TH SarabunPSK"/>
        </w:rPr>
        <w:t xml:space="preserve">                                                                                            </w:t>
      </w:r>
      <w:r>
        <w:rPr>
          <w:rFonts w:ascii="TH SarabunPSK" w:hAnsi="TH SarabunPSK" w:cs="TH SarabunPSK" w:hint="cs"/>
          <w:cs/>
        </w:rPr>
        <w:t xml:space="preserve">                                   </w:t>
      </w:r>
      <w:r w:rsidRPr="007A3948">
        <w:rPr>
          <w:rFonts w:ascii="TH SarabunPSK" w:hAnsi="TH SarabunPSK" w:cs="TH SarabunPSK"/>
        </w:rPr>
        <w:t xml:space="preserve"> </w:t>
      </w:r>
      <w:r w:rsidRPr="00A163BF">
        <w:rPr>
          <w:rFonts w:ascii="TH SarabunPSK" w:hAnsi="TH SarabunPSK" w:cs="TH SarabunPSK"/>
          <w:sz w:val="28"/>
          <w:szCs w:val="28"/>
          <w:cs/>
        </w:rPr>
        <w:t>วันที่</w:t>
      </w:r>
      <w:r w:rsidRPr="00A163BF">
        <w:rPr>
          <w:rFonts w:ascii="TH SarabunPSK" w:hAnsi="TH SarabunPSK" w:cs="TH SarabunPSK"/>
          <w:sz w:val="28"/>
          <w:szCs w:val="28"/>
        </w:rPr>
        <w:t>……..</w:t>
      </w:r>
      <w:r w:rsidRPr="00A163BF">
        <w:rPr>
          <w:rFonts w:ascii="TH SarabunPSK" w:hAnsi="TH SarabunPSK" w:cs="TH SarabunPSK"/>
          <w:sz w:val="28"/>
          <w:szCs w:val="28"/>
          <w:cs/>
        </w:rPr>
        <w:t>เดือน</w:t>
      </w:r>
      <w:r w:rsidRPr="00A163BF">
        <w:rPr>
          <w:rFonts w:ascii="TH SarabunPSK" w:hAnsi="TH SarabunPSK" w:cs="TH SarabunPSK"/>
          <w:sz w:val="28"/>
          <w:szCs w:val="28"/>
        </w:rPr>
        <w:t>…………………</w:t>
      </w:r>
      <w:r w:rsidRPr="00A163BF">
        <w:rPr>
          <w:rFonts w:ascii="TH SarabunPSK" w:hAnsi="TH SarabunPSK" w:cs="TH SarabunPSK"/>
          <w:sz w:val="28"/>
          <w:szCs w:val="28"/>
          <w:cs/>
        </w:rPr>
        <w:t>พ</w:t>
      </w:r>
      <w:r w:rsidRPr="00A163BF">
        <w:rPr>
          <w:rFonts w:ascii="TH SarabunPSK" w:hAnsi="TH SarabunPSK" w:cs="TH SarabunPSK"/>
          <w:sz w:val="28"/>
          <w:szCs w:val="28"/>
        </w:rPr>
        <w:t>.</w:t>
      </w:r>
      <w:r w:rsidRPr="00A163BF">
        <w:rPr>
          <w:rFonts w:ascii="TH SarabunPSK" w:hAnsi="TH SarabunPSK" w:cs="TH SarabunPSK"/>
          <w:sz w:val="28"/>
          <w:szCs w:val="28"/>
          <w:cs/>
        </w:rPr>
        <w:t>ศ</w:t>
      </w:r>
      <w:r>
        <w:rPr>
          <w:rFonts w:ascii="TH SarabunPSK" w:hAnsi="TH SarabunPSK" w:cs="TH SarabunPSK"/>
          <w:sz w:val="28"/>
          <w:szCs w:val="28"/>
        </w:rPr>
        <w:t>.</w:t>
      </w:r>
      <w:r w:rsidRPr="00A163BF">
        <w:rPr>
          <w:rFonts w:ascii="TH SarabunPSK" w:hAnsi="TH SarabunPSK" w:cs="TH SarabunPSK"/>
          <w:sz w:val="28"/>
          <w:szCs w:val="28"/>
        </w:rPr>
        <w:t>…………</w:t>
      </w:r>
    </w:p>
    <w:p w14:paraId="17846D2A" w14:textId="6A421734" w:rsidR="00D5615F" w:rsidRPr="007A3948" w:rsidRDefault="00D5615F" w:rsidP="00D5615F">
      <w:pPr>
        <w:pStyle w:val="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</w:t>
      </w:r>
      <w:r w:rsidRPr="007A3948">
        <w:rPr>
          <w:rFonts w:ascii="TH SarabunPSK" w:hAnsi="TH SarabunPSK" w:cs="TH SarabunPSK"/>
          <w:spacing w:val="-4"/>
        </w:rPr>
        <w:t xml:space="preserve"> </w:t>
      </w:r>
      <w:r w:rsidRPr="007A3948">
        <w:rPr>
          <w:rFonts w:ascii="TH SarabunPSK" w:hAnsi="TH SarabunPSK" w:cs="TH SarabunPSK"/>
          <w:spacing w:val="-4"/>
          <w:cs/>
        </w:rPr>
        <w:t>ข้าพเจ้า</w:t>
      </w:r>
      <w:r w:rsidRPr="007A3948">
        <w:rPr>
          <w:rFonts w:ascii="TH SarabunPSK" w:hAnsi="TH SarabunPSK" w:cs="TH SarabunPSK"/>
          <w:spacing w:val="-4"/>
        </w:rPr>
        <w:t>……………………………………</w:t>
      </w:r>
      <w:r>
        <w:rPr>
          <w:rFonts w:ascii="TH SarabunPSK" w:hAnsi="TH SarabunPSK" w:cs="TH SarabunPSK" w:hint="cs"/>
          <w:spacing w:val="-4"/>
          <w:cs/>
        </w:rPr>
        <w:t>...............</w:t>
      </w:r>
      <w:r w:rsidRPr="007A3948">
        <w:rPr>
          <w:rFonts w:ascii="TH SarabunPSK" w:hAnsi="TH SarabunPSK" w:cs="TH SarabunPSK"/>
          <w:spacing w:val="-4"/>
        </w:rPr>
        <w:t xml:space="preserve">.. </w:t>
      </w:r>
      <w:r w:rsidRPr="007A3948">
        <w:rPr>
          <w:rFonts w:ascii="TH SarabunPSK" w:hAnsi="TH SarabunPSK" w:cs="TH SarabunPSK"/>
          <w:spacing w:val="-4"/>
          <w:cs/>
        </w:rPr>
        <w:t>อยู่บ้านเลขที่</w:t>
      </w:r>
      <w:r w:rsidRPr="007A3948">
        <w:rPr>
          <w:rFonts w:ascii="TH SarabunPSK" w:hAnsi="TH SarabunPSK" w:cs="TH SarabunPSK"/>
          <w:spacing w:val="-4"/>
        </w:rPr>
        <w:t>………</w:t>
      </w:r>
      <w:r>
        <w:rPr>
          <w:rFonts w:ascii="TH SarabunPSK" w:hAnsi="TH SarabunPSK" w:cs="TH SarabunPSK" w:hint="cs"/>
          <w:spacing w:val="-4"/>
          <w:cs/>
        </w:rPr>
        <w:t>........</w:t>
      </w:r>
      <w:r w:rsidRPr="007A3948">
        <w:rPr>
          <w:rFonts w:ascii="TH SarabunPSK" w:hAnsi="TH SarabunPSK" w:cs="TH SarabunPSK"/>
          <w:spacing w:val="-4"/>
        </w:rPr>
        <w:t xml:space="preserve">.. </w:t>
      </w:r>
      <w:r w:rsidRPr="007A3948">
        <w:rPr>
          <w:rFonts w:ascii="TH SarabunPSK" w:hAnsi="TH SarabunPSK" w:cs="TH SarabunPSK"/>
          <w:cs/>
        </w:rPr>
        <w:t>ถนน</w:t>
      </w:r>
      <w:r>
        <w:rPr>
          <w:rFonts w:ascii="TH SarabunPSK" w:hAnsi="TH SarabunPSK" w:cs="TH SarabunPSK" w:hint="cs"/>
          <w:cs/>
        </w:rPr>
        <w:t>..............................................</w:t>
      </w:r>
      <w:r w:rsidRPr="007A3948">
        <w:rPr>
          <w:rFonts w:ascii="TH SarabunPSK" w:hAnsi="TH SarabunPSK" w:cs="TH SarabunPSK"/>
          <w:cs/>
        </w:rPr>
        <w:t xml:space="preserve"> แขวง</w:t>
      </w:r>
      <w:r>
        <w:rPr>
          <w:rFonts w:ascii="TH SarabunPSK" w:hAnsi="TH SarabunPSK" w:cs="TH SarabunPSK" w:hint="cs"/>
          <w:cs/>
        </w:rPr>
        <w:t>/ตำบล</w:t>
      </w:r>
      <w:r w:rsidRPr="007A3948">
        <w:rPr>
          <w:rFonts w:ascii="TH SarabunPSK" w:hAnsi="TH SarabunPSK" w:cs="TH SarabunPSK"/>
          <w:cs/>
        </w:rPr>
        <w:t>....</w:t>
      </w:r>
      <w:r w:rsidRPr="007A3948">
        <w:rPr>
          <w:rFonts w:ascii="TH SarabunPSK" w:hAnsi="TH SarabunPSK" w:cs="TH SarabunPSK"/>
        </w:rPr>
        <w:t>…………………..…</w:t>
      </w:r>
      <w:r>
        <w:rPr>
          <w:rFonts w:ascii="TH SarabunPSK" w:hAnsi="TH SarabunPSK" w:cs="TH SarabunPSK" w:hint="cs"/>
          <w:cs/>
        </w:rPr>
        <w:t>.........</w:t>
      </w:r>
      <w:r w:rsidRPr="007A3948">
        <w:rPr>
          <w:rFonts w:ascii="TH SarabunPSK" w:hAnsi="TH SarabunPSK" w:cs="TH SarabunPSK"/>
        </w:rPr>
        <w:t>.</w:t>
      </w:r>
      <w:r w:rsidRPr="007A3948">
        <w:rPr>
          <w:rFonts w:ascii="TH SarabunPSK" w:hAnsi="TH SarabunPSK" w:cs="TH SarabunPSK"/>
          <w:cs/>
        </w:rPr>
        <w:t>เขต</w:t>
      </w:r>
      <w:r>
        <w:rPr>
          <w:rFonts w:ascii="TH SarabunPSK" w:hAnsi="TH SarabunPSK" w:cs="TH SarabunPSK" w:hint="cs"/>
          <w:cs/>
        </w:rPr>
        <w:t>/อำเภอ...........</w:t>
      </w:r>
      <w:r w:rsidRPr="007A3948">
        <w:rPr>
          <w:rFonts w:ascii="TH SarabunPSK" w:hAnsi="TH SarabunPSK" w:cs="TH SarabunPSK"/>
        </w:rPr>
        <w:t>………..……………..</w:t>
      </w:r>
      <w:r>
        <w:rPr>
          <w:rFonts w:ascii="TH SarabunPSK" w:hAnsi="TH SarabunPSK" w:cs="TH SarabunPSK" w:hint="cs"/>
          <w:cs/>
        </w:rPr>
        <w:t>.....</w:t>
      </w:r>
      <w:r w:rsidRPr="007A3948">
        <w:rPr>
          <w:rFonts w:ascii="TH SarabunPSK" w:hAnsi="TH SarabunPSK" w:cs="TH SarabunPSK"/>
          <w:cs/>
        </w:rPr>
        <w:t>จังหวัด</w:t>
      </w:r>
      <w:r w:rsidRPr="007A3948">
        <w:rPr>
          <w:rFonts w:ascii="TH SarabunPSK" w:hAnsi="TH SarabunPSK" w:cs="TH SarabunPSK"/>
        </w:rPr>
        <w:t>…</w:t>
      </w:r>
      <w:r>
        <w:rPr>
          <w:rFonts w:ascii="TH SarabunPSK" w:hAnsi="TH SarabunPSK" w:cs="TH SarabunPSK" w:hint="cs"/>
          <w:cs/>
        </w:rPr>
        <w:t>......</w:t>
      </w:r>
      <w:r w:rsidRPr="007A3948">
        <w:rPr>
          <w:rFonts w:ascii="TH SarabunPSK" w:hAnsi="TH SarabunPSK" w:cs="TH SarabunPSK"/>
        </w:rPr>
        <w:t>………….………</w:t>
      </w:r>
      <w:r>
        <w:rPr>
          <w:rFonts w:ascii="TH SarabunPSK" w:hAnsi="TH SarabunPSK" w:cs="TH SarabunPSK" w:hint="cs"/>
          <w:cs/>
        </w:rPr>
        <w:t>..........</w:t>
      </w:r>
      <w:r w:rsidRPr="007A3948">
        <w:rPr>
          <w:rFonts w:ascii="TH SarabunPSK" w:hAnsi="TH SarabunPSK" w:cs="TH SarabunPSK"/>
          <w:cs/>
        </w:rPr>
        <w:t>ได้รับเงินจาก</w:t>
      </w:r>
      <w:r w:rsidR="001C7A31">
        <w:rPr>
          <w:rFonts w:ascii="TH SarabunPSK" w:hAnsi="TH SarabunPSK" w:cs="TH SarabunPSK" w:hint="cs"/>
          <w:cs/>
        </w:rPr>
        <w:t xml:space="preserve">มหาวิทยาลัยเกษตรศาสตร์ วิทยาเขตศรีราชา  </w:t>
      </w:r>
      <w:r w:rsidRPr="007A3948">
        <w:rPr>
          <w:rFonts w:ascii="TH SarabunPSK" w:hAnsi="TH SarabunPSK" w:cs="TH SarabunPSK"/>
          <w:cs/>
        </w:rPr>
        <w:t>ดัง</w:t>
      </w:r>
      <w:r w:rsidRPr="007A3948">
        <w:rPr>
          <w:rFonts w:ascii="TH SarabunPSK" w:hAnsi="TH SarabunPSK" w:cs="TH SarabunPSK"/>
          <w:spacing w:val="-6"/>
          <w:cs/>
        </w:rPr>
        <w:t>ราย</w:t>
      </w:r>
      <w:r w:rsidRPr="007A3948">
        <w:rPr>
          <w:rFonts w:ascii="TH SarabunPSK" w:hAnsi="TH SarabunPSK" w:cs="TH SarabunPSK"/>
          <w:cs/>
        </w:rPr>
        <w:t>การต่อไปนี้</w:t>
      </w:r>
    </w:p>
    <w:tbl>
      <w:tblPr>
        <w:tblW w:w="9634" w:type="dxa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1559"/>
        <w:gridCol w:w="567"/>
      </w:tblGrid>
      <w:tr w:rsidR="00D5615F" w:rsidRPr="007A3948" w14:paraId="1D949250" w14:textId="77777777" w:rsidTr="001269D5">
        <w:tc>
          <w:tcPr>
            <w:tcW w:w="7508" w:type="dxa"/>
          </w:tcPr>
          <w:p w14:paraId="4E5CA392" w14:textId="77777777" w:rsidR="00D5615F" w:rsidRPr="00042FF5" w:rsidRDefault="00D5615F" w:rsidP="00023855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  <w:tc>
          <w:tcPr>
            <w:tcW w:w="1559" w:type="dxa"/>
            <w:tcBorders>
              <w:right w:val="nil"/>
            </w:tcBorders>
          </w:tcPr>
          <w:p w14:paraId="52FC0489" w14:textId="77777777" w:rsidR="00D5615F" w:rsidRPr="00042FF5" w:rsidRDefault="00D5615F" w:rsidP="00023855">
            <w:pPr>
              <w:pStyle w:val="3"/>
              <w:rPr>
                <w:rFonts w:ascii="TH SarabunPSK" w:hAnsi="TH SarabunPSK" w:cs="TH SarabunPSK"/>
                <w:b/>
                <w:bCs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  <w:tc>
          <w:tcPr>
            <w:tcW w:w="567" w:type="dxa"/>
            <w:tcBorders>
              <w:left w:val="nil"/>
            </w:tcBorders>
          </w:tcPr>
          <w:p w14:paraId="2946D636" w14:textId="77777777" w:rsidR="00D5615F" w:rsidRPr="007A3948" w:rsidRDefault="00D5615F" w:rsidP="0002385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615F" w:rsidRPr="007A3948" w14:paraId="28085DC1" w14:textId="77777777" w:rsidTr="001269D5">
        <w:trPr>
          <w:trHeight w:val="3409"/>
        </w:trPr>
        <w:tc>
          <w:tcPr>
            <w:tcW w:w="7508" w:type="dxa"/>
          </w:tcPr>
          <w:p w14:paraId="595F27FE" w14:textId="77C4E3EA" w:rsidR="00EE30F9" w:rsidRPr="00EE30F9" w:rsidRDefault="00D5615F" w:rsidP="00EE30F9">
            <w:pPr>
              <w:rPr>
                <w:rFonts w:ascii="TH SarabunPSK" w:hAnsi="TH SarabunPSK" w:cs="TH SarabunPSK"/>
                <w:color w:val="FF0000"/>
              </w:rPr>
            </w:pP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ค่าสนับสนุน</w:t>
            </w:r>
            <w:r w:rsidR="00EE30F9" w:rsidRPr="00EE30F9">
              <w:rPr>
                <w:rFonts w:ascii="TH SarabunPSK" w:hAnsi="TH SarabunPSK" w:cs="TH SarabunPSK"/>
                <w:sz w:val="32"/>
                <w:szCs w:val="32"/>
                <w:cs/>
              </w:rPr>
              <w:t>บุคลากร</w:t>
            </w:r>
            <w:bookmarkStart w:id="0" w:name="_Hlk209017539"/>
            <w:r w:rsidR="00EE30F9" w:rsidRPr="00EE30F9">
              <w:rPr>
                <w:rFonts w:ascii="TH SarabunPSK" w:hAnsi="TH SarabunPSK" w:cs="TH SarabunPSK"/>
                <w:sz w:val="32"/>
                <w:szCs w:val="32"/>
                <w:cs/>
              </w:rPr>
              <w:t>สายวิชาการ</w:t>
            </w:r>
            <w:r w:rsidR="00EE30F9">
              <w:rPr>
                <w:rFonts w:ascii="TH SarabunPSK" w:hAnsi="TH SarabunPSK" w:cs="TH SarabunPSK" w:hint="cs"/>
                <w:sz w:val="32"/>
                <w:szCs w:val="32"/>
                <w:cs/>
              </w:rPr>
              <w:t>สู่ความเป็นนานาชาติ</w:t>
            </w:r>
            <w:r w:rsidR="00EE30F9" w:rsidRPr="00EE30F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EE30F9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E30F9" w:rsidRPr="00EE30F9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มหาวิทยาลัยเกษตรศาสตร์ วิทยาเขตศรีราชา ในการไปเป็นวิทยากรในการประชุมวิชาการระดับนานาชาติ</w:t>
            </w:r>
            <w:bookmarkEnd w:id="0"/>
            <w:r w:rsidR="00EE30F9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7BDBF7B" w14:textId="328E2419" w:rsidR="00D5615F" w:rsidRPr="00F2714E" w:rsidRDefault="00D5615F" w:rsidP="00023855">
            <w:pPr>
              <w:rPr>
                <w:rFonts w:ascii="TH SarabunPSK" w:hAnsi="TH SarabunPSK" w:cs="TH SarabunPSK" w:hint="cs"/>
                <w:color w:val="FF0000"/>
              </w:rPr>
            </w:pPr>
          </w:p>
        </w:tc>
        <w:tc>
          <w:tcPr>
            <w:tcW w:w="1559" w:type="dxa"/>
          </w:tcPr>
          <w:p w14:paraId="7567C944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A13203" w14:textId="77777777" w:rsidR="00D5615F" w:rsidRPr="007A3948" w:rsidRDefault="00D5615F" w:rsidP="000238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5615F" w:rsidRPr="007A3948" w14:paraId="28BC7D06" w14:textId="77777777" w:rsidTr="001269D5">
        <w:trPr>
          <w:trHeight w:val="503"/>
        </w:trPr>
        <w:tc>
          <w:tcPr>
            <w:tcW w:w="7508" w:type="dxa"/>
          </w:tcPr>
          <w:p w14:paraId="64018596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  <w:r w:rsidRPr="00042FF5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  <w:r w:rsidRPr="007A3948">
              <w:rPr>
                <w:rFonts w:ascii="TH SarabunPSK" w:hAnsi="TH SarabunPSK" w:cs="TH SarabunPSK"/>
                <w:cs/>
              </w:rPr>
              <w:t xml:space="preserve"> </w:t>
            </w:r>
            <w:r w:rsidRPr="007A3948">
              <w:rPr>
                <w:rFonts w:ascii="TH SarabunPSK" w:hAnsi="TH SarabunPSK" w:cs="TH SarabunPSK"/>
              </w:rPr>
              <w:t>(…………………………………………………………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.......................</w:t>
            </w:r>
            <w:r w:rsidRPr="007A3948">
              <w:rPr>
                <w:rFonts w:ascii="TH SarabunPSK" w:hAnsi="TH SarabunPSK" w:cs="TH SarabunPSK"/>
              </w:rPr>
              <w:t>……..)</w:t>
            </w:r>
          </w:p>
        </w:tc>
        <w:tc>
          <w:tcPr>
            <w:tcW w:w="1559" w:type="dxa"/>
          </w:tcPr>
          <w:p w14:paraId="296EA87B" w14:textId="77777777" w:rsidR="00D5615F" w:rsidRPr="007A3948" w:rsidRDefault="00D5615F" w:rsidP="00023855">
            <w:pPr>
              <w:pStyle w:val="3"/>
              <w:jc w:val="left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423A1F" w14:textId="77777777" w:rsidR="00D5615F" w:rsidRPr="007A3948" w:rsidRDefault="00D5615F" w:rsidP="0002385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1506C6" w14:textId="77777777" w:rsidR="00D5615F" w:rsidRPr="007A3948" w:rsidRDefault="00D5615F" w:rsidP="00D5615F">
      <w:pPr>
        <w:rPr>
          <w:rFonts w:ascii="TH SarabunPSK" w:hAnsi="TH SarabunPSK" w:cs="TH SarabunPSK"/>
          <w:sz w:val="32"/>
          <w:szCs w:val="32"/>
        </w:rPr>
      </w:pPr>
    </w:p>
    <w:tbl>
      <w:tblPr>
        <w:tblW w:w="10109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3"/>
        <w:gridCol w:w="6976"/>
      </w:tblGrid>
      <w:tr w:rsidR="00D5615F" w:rsidRPr="00BA4694" w14:paraId="2EBB99C3" w14:textId="77777777" w:rsidTr="001269D5">
        <w:trPr>
          <w:trHeight w:val="5356"/>
        </w:trPr>
        <w:tc>
          <w:tcPr>
            <w:tcW w:w="3133" w:type="dxa"/>
          </w:tcPr>
          <w:p w14:paraId="5BB1D197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ตรวจสอบถูกต้องแล้ว</w:t>
            </w:r>
          </w:p>
          <w:p w14:paraId="4FC26AC4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.................................................</w:t>
            </w: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</w:p>
          <w:p w14:paraId="7086C408" w14:textId="1CD58BE6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</w:t>
            </w:r>
            <w:r w:rsidR="001C7A31"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นักวิชาการเงินและบัญชี</w:t>
            </w:r>
          </w:p>
          <w:p w14:paraId="7D1B5725" w14:textId="77777777" w:rsidR="003F006A" w:rsidRPr="002B4E21" w:rsidRDefault="003F006A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1CEB2A8B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สมควรอนุมัติ.....................................................</w:t>
            </w:r>
          </w:p>
          <w:p w14:paraId="04CBD2F8" w14:textId="03488642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   </w:t>
            </w: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หัวหน้า</w:t>
            </w:r>
            <w:r w:rsidR="001C7A31">
              <w:rPr>
                <w:rStyle w:val="oypena"/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งานคลังและพัสดุ</w:t>
            </w:r>
          </w:p>
          <w:p w14:paraId="1A69179D" w14:textId="77777777" w:rsidR="003F006A" w:rsidRPr="002B4E21" w:rsidRDefault="003F006A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14:paraId="4CBB9942" w14:textId="77777777" w:rsidR="00D5615F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</w:p>
          <w:p w14:paraId="53F34DCB" w14:textId="77777777" w:rsidR="003F006A" w:rsidRDefault="00D5615F" w:rsidP="003F006A">
            <w:pPr>
              <w:spacing w:before="120"/>
              <w:ind w:left="-142"/>
              <w:jc w:val="center"/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B4E21">
              <w:rPr>
                <w:rStyle w:val="oypena"/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.....................................................  </w:t>
            </w:r>
          </w:p>
          <w:p w14:paraId="37FC5643" w14:textId="0B61B742" w:rsidR="00D5615F" w:rsidRPr="001C7A31" w:rsidRDefault="001C7A31" w:rsidP="003F006A">
            <w:pPr>
              <w:spacing w:before="120"/>
              <w:ind w:left="-142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ผู้อำนวยการกอง</w:t>
            </w:r>
          </w:p>
        </w:tc>
        <w:tc>
          <w:tcPr>
            <w:tcW w:w="6976" w:type="dxa"/>
            <w:tcBorders>
              <w:top w:val="nil"/>
              <w:bottom w:val="nil"/>
              <w:right w:val="nil"/>
            </w:tcBorders>
          </w:tcPr>
          <w:p w14:paraId="0E5DC9BF" w14:textId="77777777" w:rsidR="00E368B9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</w:t>
            </w:r>
          </w:p>
          <w:p w14:paraId="6686294C" w14:textId="5A089832" w:rsidR="00D5615F" w:rsidRPr="00BA4694" w:rsidRDefault="00E368B9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hint="cs"/>
                <w:cs/>
              </w:rPr>
              <w:t xml:space="preserve">                                           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(ลงชื่อ) .......................................................</w:t>
            </w:r>
            <w:r w:rsidR="00D5615F" w:rsidRPr="00BA4694">
              <w:rPr>
                <w:rStyle w:val="oypena"/>
                <w:rFonts w:ascii="TH SarabunPSK" w:hAnsi="TH SarabunPSK" w:cs="TH SarabunPSK"/>
                <w:color w:val="000000"/>
                <w:rtl/>
                <w:cs/>
              </w:rPr>
              <w:t>.</w:t>
            </w:r>
            <w:r w:rsidR="00D5615F"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ผู้รับเงิน</w:t>
            </w:r>
          </w:p>
          <w:p w14:paraId="43EB2419" w14:textId="77777777" w:rsidR="00D5615F" w:rsidRPr="00BA4694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4A49B" w14:textId="77777777" w:rsidR="00D5615F" w:rsidRPr="00BA4694" w:rsidRDefault="00D5615F" w:rsidP="00023855">
            <w:pPr>
              <w:ind w:left="175"/>
              <w:rPr>
                <w:rFonts w:ascii="TH SarabunPSK" w:hAnsi="TH SarabunPSK" w:cs="TH SarabunPSK"/>
                <w:sz w:val="32"/>
                <w:szCs w:val="32"/>
              </w:rPr>
            </w:pPr>
            <w:r w:rsidRPr="00BA469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</w:t>
            </w:r>
            <w:r w:rsidRPr="00BA4694">
              <w:rPr>
                <w:rFonts w:ascii="TH SarabunPSK" w:hAnsi="TH SarabunPSK" w:cs="TH SarabunPSK"/>
                <w:sz w:val="32"/>
                <w:szCs w:val="32"/>
                <w:rtl/>
                <w:cs/>
              </w:rPr>
              <w:t>(ลงชื่อ).........................................................ผู้จ่ายเงิน</w:t>
            </w:r>
          </w:p>
        </w:tc>
      </w:tr>
    </w:tbl>
    <w:p w14:paraId="01FAC40B" w14:textId="77777777" w:rsidR="003F006A" w:rsidRDefault="003F006A" w:rsidP="00BA46B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C3F8695" w14:textId="77777777" w:rsidR="00D5615F" w:rsidRDefault="00D5615F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7C1AB887" w14:textId="77777777" w:rsidR="001269D5" w:rsidRDefault="001269D5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2825FEEF" w14:textId="77777777" w:rsidR="00224604" w:rsidRDefault="00224604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11A13645" w14:textId="77777777" w:rsidR="00F4614E" w:rsidRPr="00F4614E" w:rsidRDefault="00F4614E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14:paraId="54B1D0BE" w14:textId="56D4800B" w:rsidR="00D5615F" w:rsidRDefault="00D5615F" w:rsidP="00D5615F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แบบ </w:t>
      </w:r>
      <w:r w:rsidR="001C7A31">
        <w:rPr>
          <w:rFonts w:ascii="TH SarabunPSK" w:hAnsi="TH SarabunPSK" w:cs="TH SarabunPSK" w:hint="cs"/>
          <w:b/>
          <w:bCs/>
          <w:sz w:val="32"/>
          <w:szCs w:val="32"/>
          <w:cs/>
        </w:rPr>
        <w:t>บก.111</w:t>
      </w:r>
    </w:p>
    <w:p w14:paraId="44A1F286" w14:textId="77777777" w:rsidR="00D5615F" w:rsidRDefault="00D5615F" w:rsidP="00D5615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E1CEEE" w14:textId="77777777" w:rsidR="00D5615F" w:rsidRPr="00EB4973" w:rsidRDefault="00D5615F" w:rsidP="00D5615F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4973">
        <w:rPr>
          <w:rFonts w:ascii="TH SarabunPSK" w:hAnsi="TH SarabunPSK" w:cs="TH SarabunPSK" w:hint="cs"/>
          <w:b/>
          <w:bCs/>
          <w:sz w:val="36"/>
          <w:szCs w:val="36"/>
          <w:cs/>
        </w:rPr>
        <w:t>ใบรับรองแทนใบเสร็จรับเงิน</w:t>
      </w:r>
    </w:p>
    <w:p w14:paraId="58CC488A" w14:textId="21923CA3" w:rsidR="00D5615F" w:rsidRPr="00BB49B8" w:rsidRDefault="00D5615F" w:rsidP="00D5615F">
      <w:pPr>
        <w:spacing w:before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B4973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  <w:r w:rsidR="001C7A3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</w:t>
      </w:r>
    </w:p>
    <w:tbl>
      <w:tblPr>
        <w:tblStyle w:val="a3"/>
        <w:tblpPr w:leftFromText="180" w:rightFromText="180" w:vertAnchor="text" w:horzAnchor="margin" w:tblpXSpec="center" w:tblpY="368"/>
        <w:tblW w:w="0" w:type="auto"/>
        <w:tblLook w:val="04A0" w:firstRow="1" w:lastRow="0" w:firstColumn="1" w:lastColumn="0" w:noHBand="0" w:noVBand="1"/>
      </w:tblPr>
      <w:tblGrid>
        <w:gridCol w:w="1271"/>
        <w:gridCol w:w="5528"/>
        <w:gridCol w:w="1276"/>
        <w:gridCol w:w="942"/>
      </w:tblGrid>
      <w:tr w:rsidR="00D5615F" w14:paraId="0B862978" w14:textId="77777777" w:rsidTr="00023855">
        <w:tc>
          <w:tcPr>
            <w:tcW w:w="1271" w:type="dxa"/>
            <w:vAlign w:val="center"/>
          </w:tcPr>
          <w:p w14:paraId="3007CC4C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5528" w:type="dxa"/>
            <w:vAlign w:val="center"/>
          </w:tcPr>
          <w:p w14:paraId="3635443F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รายละเอียดรายจ่าย</w:t>
            </w:r>
          </w:p>
        </w:tc>
        <w:tc>
          <w:tcPr>
            <w:tcW w:w="1276" w:type="dxa"/>
            <w:vAlign w:val="center"/>
          </w:tcPr>
          <w:p w14:paraId="3487E70D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942" w:type="dxa"/>
          </w:tcPr>
          <w:p w14:paraId="5CB7A01C" w14:textId="77777777" w:rsidR="00D5615F" w:rsidRPr="00EB4973" w:rsidRDefault="00D5615F" w:rsidP="0002385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5615F" w14:paraId="205A04F7" w14:textId="77777777" w:rsidTr="00023855">
        <w:tc>
          <w:tcPr>
            <w:tcW w:w="1271" w:type="dxa"/>
            <w:vAlign w:val="center"/>
          </w:tcPr>
          <w:p w14:paraId="34F1852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308E41F3" w14:textId="77777777" w:rsidR="00D5615F" w:rsidRPr="004D4359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C84C8C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6D16D79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04685EDD" w14:textId="77777777" w:rsidTr="00023855">
        <w:tc>
          <w:tcPr>
            <w:tcW w:w="1271" w:type="dxa"/>
            <w:vAlign w:val="center"/>
          </w:tcPr>
          <w:p w14:paraId="387D3F4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37F1BF4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43752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46F371F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2F04F4F7" w14:textId="77777777" w:rsidTr="00023855">
        <w:tc>
          <w:tcPr>
            <w:tcW w:w="1271" w:type="dxa"/>
            <w:vAlign w:val="center"/>
          </w:tcPr>
          <w:p w14:paraId="330BEC0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6B6979D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8731B25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2E53A9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DB15F64" w14:textId="77777777" w:rsidTr="00023855">
        <w:tc>
          <w:tcPr>
            <w:tcW w:w="1271" w:type="dxa"/>
            <w:vAlign w:val="center"/>
          </w:tcPr>
          <w:p w14:paraId="6C36803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1E1E90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2B618D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EE40C1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561B5BE" w14:textId="77777777" w:rsidTr="00023855">
        <w:tc>
          <w:tcPr>
            <w:tcW w:w="1271" w:type="dxa"/>
            <w:vAlign w:val="center"/>
          </w:tcPr>
          <w:p w14:paraId="18A57BA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1F84DCE1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71A743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5CE9189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3687C71B" w14:textId="77777777" w:rsidTr="00023855">
        <w:tc>
          <w:tcPr>
            <w:tcW w:w="1271" w:type="dxa"/>
            <w:vAlign w:val="center"/>
          </w:tcPr>
          <w:p w14:paraId="40862625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572377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9C71B9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67A226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CA869A3" w14:textId="77777777" w:rsidTr="00023855">
        <w:tc>
          <w:tcPr>
            <w:tcW w:w="1271" w:type="dxa"/>
            <w:vAlign w:val="center"/>
          </w:tcPr>
          <w:p w14:paraId="11EE14E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5A591D3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BD841A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625BF3E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C56C14B" w14:textId="77777777" w:rsidTr="00023855">
        <w:tc>
          <w:tcPr>
            <w:tcW w:w="1271" w:type="dxa"/>
            <w:vAlign w:val="center"/>
          </w:tcPr>
          <w:p w14:paraId="63E97D10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F6FA98E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9C85EC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6E939A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8FA8306" w14:textId="77777777" w:rsidTr="00023855">
        <w:tc>
          <w:tcPr>
            <w:tcW w:w="1271" w:type="dxa"/>
            <w:vAlign w:val="center"/>
          </w:tcPr>
          <w:p w14:paraId="0742487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14E2DE7E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E7E326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2A60A72F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555A14BB" w14:textId="77777777" w:rsidTr="00023855">
        <w:tc>
          <w:tcPr>
            <w:tcW w:w="1271" w:type="dxa"/>
            <w:vAlign w:val="center"/>
          </w:tcPr>
          <w:p w14:paraId="1D816BE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0916286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218F84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2FA3F4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77411AC4" w14:textId="77777777" w:rsidTr="00023855">
        <w:tc>
          <w:tcPr>
            <w:tcW w:w="1271" w:type="dxa"/>
            <w:vAlign w:val="center"/>
          </w:tcPr>
          <w:p w14:paraId="7BDA1B88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795F19D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06EC9BC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453E048B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3947D146" w14:textId="77777777" w:rsidTr="00023855">
        <w:tc>
          <w:tcPr>
            <w:tcW w:w="1271" w:type="dxa"/>
            <w:vAlign w:val="center"/>
          </w:tcPr>
          <w:p w14:paraId="17ACBBFB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58B4398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50F52AD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07E36289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5615F" w14:paraId="181CCA4A" w14:textId="77777777" w:rsidTr="00023855">
        <w:trPr>
          <w:trHeight w:val="538"/>
        </w:trPr>
        <w:tc>
          <w:tcPr>
            <w:tcW w:w="1271" w:type="dxa"/>
            <w:vAlign w:val="center"/>
          </w:tcPr>
          <w:p w14:paraId="13344A6A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58179222" w14:textId="77777777" w:rsidR="00D5615F" w:rsidRPr="00EB4973" w:rsidRDefault="00D5615F" w:rsidP="00542BA8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B49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รวมทั้งสิ้น</w:t>
            </w:r>
          </w:p>
        </w:tc>
        <w:tc>
          <w:tcPr>
            <w:tcW w:w="1276" w:type="dxa"/>
            <w:vAlign w:val="center"/>
          </w:tcPr>
          <w:p w14:paraId="1B4E0316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42" w:type="dxa"/>
          </w:tcPr>
          <w:p w14:paraId="1AD92994" w14:textId="77777777" w:rsidR="00D5615F" w:rsidRDefault="00D5615F" w:rsidP="0002385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3894337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63E44FA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8D075C3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042873F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34B215B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44B4CA4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7C81AB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72B569B8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4A59B20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503CE806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4B9E205F" w14:textId="77777777" w:rsidR="003F006A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0C4CAF76" w14:textId="77777777" w:rsidR="00D5615F" w:rsidRDefault="003F006A" w:rsidP="00D5615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รว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ทั้งสิ้น</w:t>
      </w:r>
      <w:r w:rsidR="00D561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(ตัวอักษร)...............................</w:t>
      </w:r>
      <w:r w:rsidR="00D5615F" w:rsidRPr="00843013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  <w:r w:rsidR="00D5615F" w:rsidRPr="0084301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</w:t>
      </w:r>
      <w:r w:rsidR="00D5615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D5615F" w:rsidRPr="00843013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74F3F843" w14:textId="77777777" w:rsidR="00D5615F" w:rsidRPr="00843013" w:rsidRDefault="00D5615F" w:rsidP="00D5615F">
      <w:p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43013">
        <w:rPr>
          <w:rFonts w:ascii="TH SarabunPSK" w:hAnsi="TH SarabunPSK" w:cs="TH SarabunPSK"/>
          <w:sz w:val="32"/>
          <w:szCs w:val="32"/>
          <w:cs/>
        </w:rPr>
        <w:t>ข้าพเจ้า..............................................................ตำแหน่ง............................................................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843013">
        <w:rPr>
          <w:rFonts w:ascii="TH SarabunPSK" w:hAnsi="TH SarabunPSK" w:cs="TH SarabunPSK"/>
          <w:sz w:val="32"/>
          <w:szCs w:val="32"/>
          <w:cs/>
        </w:rPr>
        <w:t>ส่วนงาน.......................................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843013">
        <w:rPr>
          <w:rFonts w:ascii="TH SarabunPSK" w:hAnsi="TH SarabunPSK" w:cs="TH SarabunPSK"/>
          <w:sz w:val="32"/>
          <w:szCs w:val="32"/>
          <w:cs/>
        </w:rPr>
        <w:t>..ขอรับรองว่า รายจ่ายข้างต้นนี้ไม่อาจเรียก</w:t>
      </w:r>
      <w:r>
        <w:rPr>
          <w:rFonts w:ascii="TH SarabunPSK" w:hAnsi="TH SarabunPSK" w:cs="TH SarabunPSK" w:hint="cs"/>
          <w:sz w:val="32"/>
          <w:szCs w:val="32"/>
          <w:cs/>
        </w:rPr>
        <w:t>ใ</w:t>
      </w:r>
      <w:r>
        <w:rPr>
          <w:rFonts w:ascii="TH SarabunPSK" w:hAnsi="TH SarabunPSK" w:cs="TH SarabunPSK"/>
          <w:sz w:val="32"/>
          <w:szCs w:val="32"/>
          <w:cs/>
        </w:rPr>
        <w:t>บเสร็จรับเงิน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จากผู้รับเงินได้</w:t>
      </w:r>
      <w:r w:rsidRPr="00843013">
        <w:rPr>
          <w:rFonts w:ascii="TH SarabunPSK" w:hAnsi="TH SarabunPSK" w:cs="TH SarabunPSK"/>
          <w:sz w:val="32"/>
          <w:szCs w:val="32"/>
          <w:cs/>
        </w:rPr>
        <w:t>และข้าพเจ้าได้จ่ายไปในงานของส่วนงานโดยแท้</w:t>
      </w:r>
    </w:p>
    <w:p w14:paraId="4E881D99" w14:textId="77777777" w:rsidR="00D5615F" w:rsidRDefault="00D5615F" w:rsidP="00D5615F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</w:p>
    <w:p w14:paraId="56E448C7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</w:t>
      </w:r>
    </w:p>
    <w:p w14:paraId="0EC8DE1A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(...................................................................)</w:t>
      </w:r>
    </w:p>
    <w:p w14:paraId="4AFD3CD3" w14:textId="77777777" w:rsidR="00D5615F" w:rsidRDefault="00D5615F" w:rsidP="00D5615F">
      <w:pPr>
        <w:spacing w:before="12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วันที่...................................................................</w:t>
      </w:r>
    </w:p>
    <w:p w14:paraId="70133906" w14:textId="77777777" w:rsidR="00D5615F" w:rsidRDefault="00D5615F">
      <w:pPr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2C7F9B3C" w14:textId="77777777" w:rsidR="00D5615F" w:rsidRDefault="00D5615F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673109C" w14:textId="77777777" w:rsidR="00DC0012" w:rsidRDefault="00D5615F" w:rsidP="00D5615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</w:p>
    <w:p w14:paraId="7750F2E8" w14:textId="77777777" w:rsidR="00DC0012" w:rsidRPr="001407FE" w:rsidRDefault="00DF31B1" w:rsidP="00DC0012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ใบรับรองการจ่ายเงินค่าใช้จ่ายในการเดินทาง</w:t>
      </w:r>
      <w:r w:rsidR="00E23711" w:rsidRPr="001407FE">
        <w:rPr>
          <w:rFonts w:ascii="TH SarabunPSK" w:hAnsi="TH SarabunPSK" w:cs="TH SarabunPSK"/>
          <w:b/>
          <w:bCs/>
          <w:sz w:val="36"/>
          <w:szCs w:val="36"/>
          <w:cs/>
        </w:rPr>
        <w:t>ไปปฏิบัติงาน</w:t>
      </w:r>
      <w:r w:rsidR="001407FE" w:rsidRPr="001407FE">
        <w:rPr>
          <w:rFonts w:ascii="TH SarabunPSK" w:hAnsi="TH SarabunPSK" w:cs="TH SarabunPSK" w:hint="cs"/>
          <w:b/>
          <w:bCs/>
          <w:sz w:val="36"/>
          <w:szCs w:val="36"/>
          <w:cs/>
        </w:rPr>
        <w:t>ภาย</w:t>
      </w:r>
      <w:r w:rsidR="002F56CA" w:rsidRPr="001407FE">
        <w:rPr>
          <w:rFonts w:ascii="TH SarabunPSK" w:hAnsi="TH SarabunPSK" w:cs="TH SarabunPSK"/>
          <w:b/>
          <w:bCs/>
          <w:sz w:val="36"/>
          <w:szCs w:val="36"/>
          <w:cs/>
        </w:rPr>
        <w:t>ใน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ประเทศ</w:t>
      </w:r>
      <w:r w:rsidR="001303E6">
        <w:rPr>
          <w:rFonts w:ascii="TH SarabunPSK" w:hAnsi="TH SarabunPSK" w:cs="TH SarabunPSK" w:hint="cs"/>
          <w:b/>
          <w:bCs/>
          <w:sz w:val="36"/>
          <w:szCs w:val="36"/>
          <w:cs/>
        </w:rPr>
        <w:t>หรือต่างประเทศ</w:t>
      </w:r>
    </w:p>
    <w:p w14:paraId="77839DFF" w14:textId="77777777" w:rsidR="00DF31B1" w:rsidRPr="001407FE" w:rsidRDefault="00DF31B1" w:rsidP="00DC0012">
      <w:pPr>
        <w:spacing w:before="120"/>
        <w:jc w:val="center"/>
        <w:rPr>
          <w:rFonts w:ascii="TH SarabunPSK" w:hAnsi="TH SarabunPSK" w:cs="TH SarabunPSK"/>
          <w:b/>
          <w:bCs/>
          <w:sz w:val="6"/>
          <w:szCs w:val="6"/>
        </w:rPr>
      </w:pPr>
    </w:p>
    <w:p w14:paraId="0F513940" w14:textId="77777777" w:rsidR="00DF31B1" w:rsidRPr="001407FE" w:rsidRDefault="00DC0012" w:rsidP="00DC0012">
      <w:pPr>
        <w:spacing w:before="120"/>
        <w:rPr>
          <w:rFonts w:ascii="TH SarabunPSK" w:hAnsi="TH SarabunPSK" w:cs="TH SarabunPSK"/>
          <w:b/>
          <w:bCs/>
          <w:sz w:val="36"/>
          <w:szCs w:val="36"/>
        </w:rPr>
      </w:pPr>
      <w:r w:rsidRPr="001407FE">
        <w:rPr>
          <w:rFonts w:ascii="TH SarabunPSK" w:hAnsi="TH SarabunPSK" w:cs="TH SarabunPSK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F7BACE9" wp14:editId="36A5218A">
                <wp:simplePos x="0" y="0"/>
                <wp:positionH relativeFrom="column">
                  <wp:posOffset>3129280</wp:posOffset>
                </wp:positionH>
                <wp:positionV relativeFrom="paragraph">
                  <wp:posOffset>83185</wp:posOffset>
                </wp:positionV>
                <wp:extent cx="182880" cy="182880"/>
                <wp:effectExtent l="0" t="0" r="26670" b="266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2EC7D" id="Rectangle 3" o:spid="_x0000_s1026" style="position:absolute;margin-left:246.4pt;margin-top:6.55pt;width:14.4pt;height:1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" o:allowincell="f" strokecolor="black [3213]"/>
            </w:pict>
          </mc:Fallback>
        </mc:AlternateContent>
      </w:r>
      <w:r w:rsidRPr="001407FE">
        <w:rPr>
          <w:rFonts w:ascii="TH SarabunPSK" w:hAnsi="TH SarabunPSK" w:cs="TH SarabunPSK"/>
          <w:noProof/>
          <w:sz w:val="36"/>
          <w:szCs w:val="36"/>
          <w:cs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047C21" wp14:editId="5F1AE563">
                <wp:simplePos x="0" y="0"/>
                <wp:positionH relativeFrom="column">
                  <wp:posOffset>671582</wp:posOffset>
                </wp:positionH>
                <wp:positionV relativeFrom="paragraph">
                  <wp:posOffset>86001</wp:posOffset>
                </wp:positionV>
                <wp:extent cx="182880" cy="182880"/>
                <wp:effectExtent l="0" t="0" r="26670" b="266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A28F1E" id="Rectangle 2" o:spid="_x0000_s1026" style="position:absolute;margin-left:52.9pt;margin-top:6.75pt;width:14.4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" o:allowincell="f" strokecolor="black [3213]"/>
            </w:pict>
          </mc:Fallback>
        </mc:AlternateContent>
      </w:r>
      <w:r w:rsidR="00DF31B1" w:rsidRPr="001407FE">
        <w:rPr>
          <w:rFonts w:ascii="TH SarabunPSK" w:hAnsi="TH SarabunPSK" w:cs="TH SarabunPSK"/>
          <w:b/>
          <w:bCs/>
          <w:sz w:val="44"/>
          <w:szCs w:val="44"/>
        </w:rPr>
        <w:tab/>
        <w:t xml:space="preserve"> </w:t>
      </w:r>
      <w:r w:rsidR="00DF31B1" w:rsidRPr="001407FE">
        <w:rPr>
          <w:rFonts w:ascii="TH SarabunPSK" w:hAnsi="TH SarabunPSK" w:cs="TH SarabunPSK"/>
          <w:b/>
          <w:bCs/>
          <w:sz w:val="44"/>
          <w:szCs w:val="44"/>
        </w:rPr>
        <w:tab/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ไป</w:t>
      </w:r>
      <w:r w:rsidR="00E23711" w:rsidRPr="001407FE">
        <w:rPr>
          <w:rFonts w:ascii="TH SarabunPSK" w:hAnsi="TH SarabunPSK" w:cs="TH SarabunPSK"/>
          <w:b/>
          <w:bCs/>
          <w:sz w:val="32"/>
          <w:szCs w:val="32"/>
          <w:cs/>
        </w:rPr>
        <w:t>ปฏิบัติงานปกติ</w:t>
      </w:r>
      <w:r w:rsidR="001407FE">
        <w:rPr>
          <w:rFonts w:ascii="TH SarabunPSK" w:hAnsi="TH SarabunPSK" w:cs="TH SarabunPSK"/>
          <w:b/>
          <w:bCs/>
          <w:sz w:val="36"/>
          <w:szCs w:val="36"/>
        </w:rPr>
        <w:t xml:space="preserve">                          </w:t>
      </w:r>
      <w:r w:rsidR="00DF31B1" w:rsidRPr="001407FE">
        <w:rPr>
          <w:rFonts w:ascii="TH SarabunPSK" w:hAnsi="TH SarabunPSK" w:cs="TH SarabunPSK"/>
          <w:b/>
          <w:bCs/>
          <w:sz w:val="36"/>
          <w:szCs w:val="36"/>
        </w:rPr>
        <w:t xml:space="preserve">  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ไปประชุม</w:t>
      </w:r>
      <w:r w:rsidR="001407FE" w:rsidRPr="001407FE">
        <w:rPr>
          <w:rFonts w:ascii="TH SarabunPSK" w:hAnsi="TH SarabunPSK" w:cs="TH SarabunPSK"/>
          <w:b/>
          <w:bCs/>
          <w:sz w:val="32"/>
          <w:szCs w:val="32"/>
          <w:cs/>
        </w:rPr>
        <w:t xml:space="preserve"> อบรม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สัมมนา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ฝึกงาน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>หรือดูงาน</w:t>
      </w:r>
    </w:p>
    <w:p w14:paraId="3A0DF83C" w14:textId="77777777" w:rsidR="00DF31B1" w:rsidRPr="001C7A31" w:rsidRDefault="00DF31B1" w:rsidP="00DC0012">
      <w:pPr>
        <w:spacing w:before="120"/>
        <w:rPr>
          <w:rFonts w:ascii="TH SarabunPSK" w:hAnsi="TH SarabunPSK" w:cs="TH SarabunPSK"/>
          <w:b/>
          <w:bCs/>
          <w:sz w:val="30"/>
          <w:szCs w:val="30"/>
        </w:rPr>
      </w:pP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Pr="001407FE">
        <w:rPr>
          <w:rFonts w:ascii="TH SarabunPSK" w:hAnsi="TH SarabunPSK" w:cs="TH SarabunPSK"/>
          <w:b/>
          <w:bCs/>
          <w:sz w:val="36"/>
          <w:szCs w:val="36"/>
        </w:rPr>
        <w:tab/>
      </w:r>
      <w:r w:rsidR="001407F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1407FE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 xml:space="preserve">วันที่ 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 xml:space="preserve">............. </w:t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 xml:space="preserve">เดือน </w:t>
      </w:r>
      <w:r w:rsidR="00DC0012" w:rsidRPr="001C7A31">
        <w:rPr>
          <w:rFonts w:ascii="TH SarabunPSK" w:hAnsi="TH SarabunPSK" w:cs="TH SarabunPSK"/>
          <w:b/>
          <w:bCs/>
          <w:sz w:val="30"/>
          <w:szCs w:val="30"/>
        </w:rPr>
        <w:t>..............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 xml:space="preserve">.......... </w:t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>พ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>.</w:t>
      </w:r>
      <w:r w:rsidRPr="001C7A31">
        <w:rPr>
          <w:rFonts w:ascii="TH SarabunPSK" w:hAnsi="TH SarabunPSK" w:cs="TH SarabunPSK"/>
          <w:b/>
          <w:bCs/>
          <w:sz w:val="30"/>
          <w:szCs w:val="30"/>
          <w:cs/>
        </w:rPr>
        <w:t>ศ</w:t>
      </w:r>
      <w:r w:rsidRPr="001C7A31">
        <w:rPr>
          <w:rFonts w:ascii="TH SarabunPSK" w:hAnsi="TH SarabunPSK" w:cs="TH SarabunPSK"/>
          <w:b/>
          <w:bCs/>
          <w:sz w:val="30"/>
          <w:szCs w:val="30"/>
        </w:rPr>
        <w:t>. .................</w:t>
      </w:r>
    </w:p>
    <w:p w14:paraId="44F8E12D" w14:textId="77777777" w:rsidR="00DF31B1" w:rsidRPr="001C7A31" w:rsidRDefault="00DF31B1" w:rsidP="00DC0012">
      <w:pPr>
        <w:jc w:val="thaiDistribute"/>
        <w:rPr>
          <w:rFonts w:ascii="TH SarabunPSK" w:hAnsi="TH SarabunPSK" w:cs="TH SarabunPSK"/>
          <w:b/>
          <w:bCs/>
          <w:spacing w:val="-4"/>
          <w:sz w:val="30"/>
          <w:szCs w:val="30"/>
        </w:rPr>
      </w:pPr>
      <w:r w:rsidRPr="001C7A31">
        <w:rPr>
          <w:rFonts w:ascii="TH SarabunPSK" w:hAnsi="TH SarabunPSK" w:cs="TH SarabunPSK"/>
          <w:sz w:val="30"/>
          <w:szCs w:val="30"/>
        </w:rPr>
        <w:tab/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ข้าพเจ้า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................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...............</w:t>
      </w:r>
      <w:r w:rsidR="00D600EA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.....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</w:t>
      </w:r>
      <w:r w:rsidR="00DC0012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......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..............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หัวหน้าคณะเดินทาง  ได้รับ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ผิดชอบ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ค่าใช้จ่าย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ในการเดินทาง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สำหรับการเดินทางระหว่างวันที่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เดือน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..................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พ.ศ.</w:t>
      </w:r>
      <w:r w:rsidR="00DC0012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.......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ถึงวันที่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</w:t>
      </w:r>
      <w:r w:rsidR="00AC0DC8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..........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เดือน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พ.ศ.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....</w:t>
      </w:r>
      <w:r w:rsidR="00DC0012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</w:t>
      </w:r>
      <w:r w:rsidR="001407FE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</w:t>
      </w:r>
      <w:r w:rsidR="00AC0DC8"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</w:t>
      </w:r>
      <w:r w:rsidR="00DC0012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 xml:space="preserve">          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 xml:space="preserve">เป็นเวลา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>............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..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.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วัน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</w:rPr>
        <w:t xml:space="preserve">  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ตามราย</w:t>
      </w:r>
      <w:r w:rsidR="001407FE" w:rsidRPr="001C7A31">
        <w:rPr>
          <w:rFonts w:ascii="TH SarabunPSK" w:hAnsi="TH SarabunPSK" w:cs="TH SarabunPSK" w:hint="cs"/>
          <w:b/>
          <w:bCs/>
          <w:spacing w:val="-4"/>
          <w:sz w:val="30"/>
          <w:szCs w:val="30"/>
          <w:cs/>
        </w:rPr>
        <w:t>การ</w:t>
      </w:r>
      <w:r w:rsidRPr="001C7A31">
        <w:rPr>
          <w:rFonts w:ascii="TH SarabunPSK" w:hAnsi="TH SarabunPSK" w:cs="TH SarabunPSK"/>
          <w:b/>
          <w:bCs/>
          <w:spacing w:val="-4"/>
          <w:sz w:val="30"/>
          <w:szCs w:val="30"/>
          <w:cs/>
        </w:rPr>
        <w:t>ดังนี้</w:t>
      </w:r>
    </w:p>
    <w:p w14:paraId="1AE34AD9" w14:textId="77777777" w:rsidR="00DF31B1" w:rsidRPr="001407FE" w:rsidRDefault="00DF31B1">
      <w:pPr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8"/>
        <w:gridCol w:w="1800"/>
        <w:gridCol w:w="1986"/>
      </w:tblGrid>
      <w:tr w:rsidR="00DF31B1" w:rsidRPr="001407FE" w14:paraId="367F11F7" w14:textId="77777777">
        <w:tc>
          <w:tcPr>
            <w:tcW w:w="6408" w:type="dxa"/>
          </w:tcPr>
          <w:p w14:paraId="1CBB35F5" w14:textId="77777777" w:rsidR="00DF31B1" w:rsidRPr="001407FE" w:rsidRDefault="00DF31B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1800" w:type="dxa"/>
          </w:tcPr>
          <w:p w14:paraId="5511CAA6" w14:textId="77777777" w:rsidR="00DF31B1" w:rsidRPr="001407FE" w:rsidRDefault="00DF31B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</w:t>
            </w:r>
          </w:p>
        </w:tc>
        <w:tc>
          <w:tcPr>
            <w:tcW w:w="1986" w:type="dxa"/>
          </w:tcPr>
          <w:p w14:paraId="2698298F" w14:textId="77777777" w:rsidR="00DF31B1" w:rsidRPr="001407FE" w:rsidRDefault="00DF31B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จำนวนเงินรวม</w:t>
            </w:r>
          </w:p>
        </w:tc>
      </w:tr>
      <w:tr w:rsidR="00DF31B1" w:rsidRPr="001407FE" w14:paraId="10519276" w14:textId="77777777" w:rsidTr="00EE42B5">
        <w:trPr>
          <w:trHeight w:val="8070"/>
        </w:trPr>
        <w:tc>
          <w:tcPr>
            <w:tcW w:w="6408" w:type="dxa"/>
          </w:tcPr>
          <w:p w14:paraId="43E1015A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6"/>
                <w:szCs w:val="6"/>
              </w:rPr>
            </w:pPr>
          </w:p>
          <w:p w14:paraId="29FDC49F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ค่าเบี้ยเลี้ยงเดินทาง</w:t>
            </w:r>
          </w:p>
          <w:p w14:paraId="076CC2F5" w14:textId="77777777" w:rsidR="00ED6906" w:rsidRPr="001407FE" w:rsidRDefault="00ED6906" w:rsidP="00ED690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อัตราเบี้ยเลี้ยง  วันละ..............บาท............คน..............วัน</w:t>
            </w:r>
          </w:p>
          <w:p w14:paraId="727FF782" w14:textId="77777777" w:rsidR="00212364" w:rsidRPr="001407FE" w:rsidRDefault="00ED6906" w:rsidP="00525EA2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อัตราเบี้ยเลี้ยง  วันละ..............บาท............คน..............วัน</w:t>
            </w:r>
          </w:p>
          <w:p w14:paraId="32473382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ค่าเช่าที่พัก</w:t>
            </w:r>
          </w:p>
          <w:p w14:paraId="708FD0AD" w14:textId="77777777" w:rsidR="00D33865" w:rsidRDefault="00ED6906" w:rsidP="00ED690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  วันละ..............บาท............คน..............วัน</w:t>
            </w:r>
          </w:p>
          <w:p w14:paraId="58455D81" w14:textId="77777777" w:rsidR="00F94882" w:rsidRPr="001407FE" w:rsidRDefault="00F94882" w:rsidP="00ED690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  วันละ..............บาท............คน..............วัน</w:t>
            </w:r>
          </w:p>
          <w:p w14:paraId="782103FD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ค่าพาหนะ</w:t>
            </w:r>
          </w:p>
          <w:p w14:paraId="25A2F0DB" w14:textId="77777777" w:rsidR="00DF31B1" w:rsidRPr="001407FE" w:rsidRDefault="00DF31B1" w:rsidP="002F56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ค่ารถรับจ้าง</w:t>
            </w:r>
            <w:r w:rsidRPr="001407F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76FEC36B" w14:textId="77777777" w:rsidR="003843E1" w:rsidRDefault="00DF31B1" w:rsidP="002F56C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ค่ารถโดยสาร</w:t>
            </w:r>
            <w:r w:rsidR="003843E1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ประจำทาง</w:t>
            </w:r>
          </w:p>
          <w:p w14:paraId="269BD31D" w14:textId="77777777" w:rsidR="00192780" w:rsidRDefault="002F56CA" w:rsidP="00AE1F0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ค่ารถโดยสาร</w:t>
            </w:r>
            <w:r w:rsidR="00AE1F0E">
              <w:rPr>
                <w:rFonts w:ascii="TH SarabunPSK" w:hAnsi="TH SarabunPSK" w:cs="TH SarabunPSK" w:hint="cs"/>
                <w:sz w:val="32"/>
                <w:szCs w:val="32"/>
                <w:cs/>
              </w:rPr>
              <w:t>รถไฟ</w:t>
            </w:r>
          </w:p>
          <w:p w14:paraId="42FEC119" w14:textId="77777777" w:rsidR="00AE1F0E" w:rsidRDefault="00AE1F0E" w:rsidP="00AE1F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อัตราที่ละ.......................บาท จำนวน........................ที่</w:t>
            </w:r>
          </w:p>
          <w:p w14:paraId="4242B373" w14:textId="77777777" w:rsidR="00AE1F0E" w:rsidRPr="001407FE" w:rsidRDefault="00AE1F0E" w:rsidP="00AE1F0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อัตราที่ละ.......................บาท จำนวน........................ที่</w:t>
            </w:r>
          </w:p>
          <w:p w14:paraId="13EB14AD" w14:textId="77777777" w:rsidR="00DF31B1" w:rsidRPr="001407FE" w:rsidRDefault="00DF31B1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ค่าโดยสาร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เครื่องบินระหว่าง..............................</w:t>
            </w:r>
            <w:r w:rsidR="008422B8">
              <w:rPr>
                <w:rFonts w:ascii="TH SarabunPSK" w:hAnsi="TH SarabunPSK" w:cs="TH SarabunPSK" w:hint="cs"/>
                <w:sz w:val="32"/>
                <w:szCs w:val="32"/>
                <w:cs/>
              </w:rPr>
              <w:t>ถึง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</w:t>
            </w:r>
            <w:r w:rsidR="008422B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3F10E7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  <w:p w14:paraId="3C84F8C8" w14:textId="77777777" w:rsidR="00DF31B1" w:rsidRPr="001407FE" w:rsidRDefault="008422B8" w:rsidP="001927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อัตราชั้นประหยัด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เที่ยว เ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ที่ยว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ละ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 w:rsidR="00192780"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...........คน</w:t>
            </w:r>
          </w:p>
          <w:p w14:paraId="5448D284" w14:textId="77777777" w:rsidR="00DF31B1" w:rsidRPr="003F10E7" w:rsidRDefault="003F10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F10E7">
              <w:rPr>
                <w:rFonts w:ascii="TH SarabunPSK" w:hAnsi="TH SarabunPSK" w:cs="TH SarabunPSK"/>
                <w:sz w:val="32"/>
                <w:szCs w:val="32"/>
                <w:cs/>
              </w:rPr>
              <w:t>ค่าน้ำมันเชื้อเพลิง</w:t>
            </w:r>
          </w:p>
          <w:p w14:paraId="08C10532" w14:textId="77777777" w:rsidR="00192780" w:rsidRPr="001407FE" w:rsidRDefault="001927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</w:t>
            </w:r>
            <w:r w:rsidR="00C80B46">
              <w:rPr>
                <w:rFonts w:ascii="TH SarabunPSK" w:hAnsi="TH SarabunPSK" w:cs="TH SarabunPSK" w:hint="cs"/>
                <w:sz w:val="32"/>
                <w:szCs w:val="32"/>
                <w:cs/>
              </w:rPr>
              <w:t>รถประเภท</w:t>
            </w:r>
            <w:r w:rsidRPr="001407FE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..................................จำนวน...............คัน</w:t>
            </w:r>
          </w:p>
          <w:p w14:paraId="6FF11093" w14:textId="77777777" w:rsidR="002779D1" w:rsidRPr="001407FE" w:rsidRDefault="00C80B46" w:rsidP="002779D1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ค่าชดเชยพาหนะส่วนตัว ระยะทาง..............................กิโลเมตร</w:t>
            </w:r>
          </w:p>
          <w:p w14:paraId="0E15C733" w14:textId="77777777" w:rsidR="00DF31B1" w:rsidRDefault="00C80B4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ค่าใช้จ่ายอื่นๆ</w:t>
            </w:r>
          </w:p>
          <w:p w14:paraId="7487A34D" w14:textId="77777777" w:rsidR="00C80B46" w:rsidRPr="00C80B46" w:rsidRDefault="00C80B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0B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ค่าลงทะเบียน</w:t>
            </w:r>
          </w:p>
          <w:p w14:paraId="1290AE85" w14:textId="77777777" w:rsidR="00C80B46" w:rsidRDefault="00C80B4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80B46">
              <w:rPr>
                <w:rFonts w:ascii="TH SarabunPSK" w:hAnsi="TH SarabunPSK" w:cs="TH SarabunPSK" w:hint="cs"/>
                <w:sz w:val="32"/>
                <w:szCs w:val="32"/>
                <w:cs/>
              </w:rPr>
              <w:t>ค่ารับรอง</w:t>
            </w:r>
          </w:p>
          <w:p w14:paraId="5383ED5F" w14:textId="77777777" w:rsidR="00C80B46" w:rsidRPr="00C80B46" w:rsidRDefault="00C80B46" w:rsidP="00C80B46">
            <w:pPr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  <w:tc>
          <w:tcPr>
            <w:tcW w:w="1800" w:type="dxa"/>
          </w:tcPr>
          <w:p w14:paraId="0736332D" w14:textId="77777777" w:rsidR="00DF31B1" w:rsidRPr="001407FE" w:rsidRDefault="00DF31B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555FAC6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E8244F7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69C72B3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AE914FF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4AD7378E" w14:textId="77777777" w:rsidR="002F56CA" w:rsidRPr="001407FE" w:rsidRDefault="002F56CA" w:rsidP="002F56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7B0FEA" w14:textId="77777777" w:rsidR="002779D1" w:rsidRPr="001407FE" w:rsidRDefault="002779D1" w:rsidP="002779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351E48DE" w14:textId="77777777" w:rsidR="005A0964" w:rsidRPr="001407FE" w:rsidRDefault="00F94882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65DE43B7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89FDF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0379E011" w14:textId="77777777" w:rsidR="002779D1" w:rsidRPr="001407FE" w:rsidRDefault="002779D1" w:rsidP="002779D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7595AC89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090519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17155757" w14:textId="77777777" w:rsidR="002779D1" w:rsidRPr="001407FE" w:rsidRDefault="003B625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8C4747B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13B55E4A" w14:textId="77777777" w:rsidR="00192780" w:rsidRPr="001407FE" w:rsidRDefault="00192780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FEEFAED" w14:textId="77777777" w:rsidR="002779D1" w:rsidRPr="001407FE" w:rsidRDefault="00C80B46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</w:t>
            </w:r>
          </w:p>
          <w:p w14:paraId="7E1D18DB" w14:textId="77777777" w:rsidR="00192780" w:rsidRPr="001407FE" w:rsidRDefault="00192780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3D4F83B1" w14:textId="77777777" w:rsidR="00192780" w:rsidRPr="001407FE" w:rsidRDefault="00192780" w:rsidP="001927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2E7BFA23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537EC93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7BB7C4" w14:textId="77777777" w:rsidR="002779D1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7E45B769" w14:textId="77777777" w:rsidR="00DF31B1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539A35D9" w14:textId="77777777" w:rsidR="002779D1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</w:t>
            </w:r>
          </w:p>
          <w:p w14:paraId="5E10A5AA" w14:textId="77777777" w:rsidR="002779D1" w:rsidRPr="001407FE" w:rsidRDefault="002779D1" w:rsidP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FB050CF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6" w:type="dxa"/>
          </w:tcPr>
          <w:p w14:paraId="6A18FE2C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BDBCA2E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9E82BA4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</w:t>
            </w:r>
          </w:p>
          <w:p w14:paraId="7ADEFFC0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066C66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796471" w14:textId="77777777" w:rsidR="00DF31B1" w:rsidRPr="001407FE" w:rsidRDefault="00F94882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  <w:p w14:paraId="110EFF4C" w14:textId="77777777" w:rsidR="002779D1" w:rsidRPr="001407FE" w:rsidRDefault="002779D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0764BB96" w14:textId="77777777" w:rsidR="002779D1" w:rsidRPr="001407FE" w:rsidRDefault="002779D1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14:paraId="3E7D2D14" w14:textId="77777777" w:rsidR="002779D1" w:rsidRPr="001407FE" w:rsidRDefault="002779D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63372BF5" w14:textId="77777777" w:rsidR="00EE42B5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9E5216" w14:textId="77777777" w:rsidR="00DF31B1" w:rsidRPr="001407FE" w:rsidRDefault="003F10E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  <w:p w14:paraId="12BFE80B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359D80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EE8177D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8D9BDAB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44E5037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B683B00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8AC53DA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619BEC5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4B8469B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C79AD9B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305F28B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636932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6B895D7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2591BF0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F91C74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6973A85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2ACFBF3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14A6806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E85AAB5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8F2DD9C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82C8D40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033B972" w14:textId="77777777" w:rsidR="00AF003A" w:rsidRPr="001407FE" w:rsidRDefault="00AF003A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B5E4B85" w14:textId="77777777" w:rsidR="00DF31B1" w:rsidRPr="001407FE" w:rsidRDefault="00DF31B1">
            <w:pPr>
              <w:rPr>
                <w:rFonts w:ascii="TH SarabunPSK" w:hAnsi="TH SarabunPSK" w:cs="TH SarabunPSK"/>
                <w:sz w:val="4"/>
                <w:szCs w:val="4"/>
              </w:rPr>
            </w:pPr>
          </w:p>
          <w:p w14:paraId="3B83DF98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59F7D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644D03" w14:textId="77777777" w:rsidR="00DF31B1" w:rsidRPr="001407FE" w:rsidRDefault="00DF31B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EB3453" w14:textId="77777777" w:rsidR="00DF31B1" w:rsidRPr="001407FE" w:rsidRDefault="00DF31B1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63430B86" w14:textId="77777777" w:rsidR="00DF31B1" w:rsidRPr="001407FE" w:rsidRDefault="00DF31B1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14:paraId="1E1DF670" w14:textId="77777777" w:rsidR="00DF31B1" w:rsidRPr="001407FE" w:rsidRDefault="00DF31B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E83E998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5A5744A" w14:textId="77777777" w:rsidR="00192780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76B0F53" w14:textId="77777777" w:rsidR="00EE42B5" w:rsidRDefault="00EE42B5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137D831" w14:textId="77777777" w:rsidR="00EE42B5" w:rsidRPr="001407FE" w:rsidRDefault="00EE42B5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66D9F01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6799C9E" w14:textId="77777777" w:rsidR="00192780" w:rsidRPr="001407FE" w:rsidRDefault="00EE42B5">
            <w:pPr>
              <w:rPr>
                <w:rFonts w:ascii="TH SarabunPSK" w:hAnsi="TH SarabunPSK" w:cs="TH SarabunPSK"/>
                <w:sz w:val="6"/>
                <w:szCs w:val="6"/>
              </w:rPr>
            </w:pPr>
            <w:r w:rsidRPr="001407FE">
              <w:rPr>
                <w:rFonts w:ascii="TH SarabunPSK" w:hAnsi="TH SarabunPSK" w:cs="TH SarabunPSK"/>
                <w:sz w:val="32"/>
                <w:szCs w:val="32"/>
              </w:rPr>
              <w:t>.................................</w:t>
            </w:r>
          </w:p>
          <w:p w14:paraId="027A162B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0B12F03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8655331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2356C1E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681BBA1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A07C55D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572B4B43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2F3384F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7C408E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696C728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16334AF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25E8C776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E38C1F2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12755714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3A9A5EFA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4F3A65F3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0E65FFE9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7A173EF2" w14:textId="77777777" w:rsidR="002779D1" w:rsidRPr="001407FE" w:rsidRDefault="002779D1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  <w:p w14:paraId="68D6B7AF" w14:textId="77777777" w:rsidR="00192780" w:rsidRPr="001407FE" w:rsidRDefault="00192780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EE42B5" w:rsidRPr="001407FE" w14:paraId="1B63A751" w14:textId="77777777" w:rsidTr="00EE42B5">
        <w:trPr>
          <w:trHeight w:val="367"/>
        </w:trPr>
        <w:tc>
          <w:tcPr>
            <w:tcW w:w="8208" w:type="dxa"/>
            <w:gridSpan w:val="2"/>
            <w:vAlign w:val="center"/>
          </w:tcPr>
          <w:p w14:paraId="246C8333" w14:textId="77777777" w:rsidR="00EE42B5" w:rsidRPr="001407FE" w:rsidRDefault="00EE42B5" w:rsidP="00EE42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รวมทั้งหมด</w:t>
            </w:r>
          </w:p>
        </w:tc>
        <w:tc>
          <w:tcPr>
            <w:tcW w:w="1986" w:type="dxa"/>
          </w:tcPr>
          <w:p w14:paraId="71F1F632" w14:textId="77777777" w:rsidR="00EE42B5" w:rsidRPr="001407FE" w:rsidRDefault="00EE42B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EBE9E" w14:textId="77777777" w:rsidR="00EE42B5" w:rsidRPr="001407FE" w:rsidRDefault="00EE42B5" w:rsidP="00EE42B5">
            <w:pPr>
              <w:rPr>
                <w:rFonts w:ascii="TH SarabunPSK" w:hAnsi="TH SarabunPSK" w:cs="TH SarabunPSK"/>
                <w:sz w:val="6"/>
                <w:szCs w:val="6"/>
              </w:rPr>
            </w:pPr>
          </w:p>
        </w:tc>
      </w:tr>
      <w:tr w:rsidR="00EE42B5" w:rsidRPr="001407FE" w14:paraId="4F7F6CB8" w14:textId="77777777" w:rsidTr="00EE42B5">
        <w:trPr>
          <w:trHeight w:val="499"/>
        </w:trPr>
        <w:tc>
          <w:tcPr>
            <w:tcW w:w="10194" w:type="dxa"/>
            <w:gridSpan w:val="3"/>
            <w:vAlign w:val="center"/>
          </w:tcPr>
          <w:p w14:paraId="591681D3" w14:textId="77777777" w:rsidR="00EE42B5" w:rsidRPr="00EE42B5" w:rsidRDefault="00EE42B5" w:rsidP="00EE42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42B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จำนวนเงิน (ตัวอักษร)</w:t>
            </w:r>
          </w:p>
        </w:tc>
      </w:tr>
    </w:tbl>
    <w:p w14:paraId="667AAC5A" w14:textId="77777777" w:rsidR="00A8697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1407F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  <w:r w:rsidRPr="001407FE">
        <w:rPr>
          <w:rFonts w:ascii="TH SarabunPSK" w:hAnsi="TH SarabunPSK" w:cs="TH SarabunPSK"/>
          <w:b/>
          <w:bCs/>
          <w:sz w:val="32"/>
          <w:szCs w:val="32"/>
        </w:rPr>
        <w:tab/>
      </w:r>
    </w:p>
    <w:p w14:paraId="0B32ECEA" w14:textId="77777777" w:rsidR="00DF31B1" w:rsidRPr="007C3A1D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1407FE">
        <w:rPr>
          <w:rFonts w:ascii="TH SarabunPSK" w:hAnsi="TH SarabunPSK" w:cs="TH SarabunPSK"/>
          <w:b/>
          <w:bCs/>
          <w:sz w:val="32"/>
          <w:szCs w:val="32"/>
        </w:rPr>
        <w:t xml:space="preserve">           </w:t>
      </w:r>
      <w:r w:rsidR="001A21B3" w:rsidRPr="007C3A1D">
        <w:rPr>
          <w:rFonts w:ascii="TH SarabunPSK" w:hAnsi="TH SarabunPSK" w:cs="TH SarabunPSK" w:hint="cs"/>
          <w:b/>
          <w:bCs/>
          <w:sz w:val="32"/>
          <w:szCs w:val="32"/>
          <w:cs/>
        </w:rPr>
        <w:t>ทั้งนี้ ขออนุมัติเบิกค่าใช้จ่ายในการเดินทางตามรายการข้างต้น</w:t>
      </w:r>
    </w:p>
    <w:p w14:paraId="3BB775EB" w14:textId="77777777" w:rsidR="001A21B3" w:rsidRPr="001A21B3" w:rsidRDefault="001A21B3">
      <w:pPr>
        <w:rPr>
          <w:rFonts w:ascii="TH SarabunPSK" w:hAnsi="TH SarabunPSK" w:cs="TH SarabunPSK"/>
          <w:sz w:val="32"/>
          <w:szCs w:val="32"/>
        </w:rPr>
      </w:pPr>
    </w:p>
    <w:p w14:paraId="083398F5" w14:textId="77777777" w:rsidR="00DF31B1" w:rsidRPr="00C80B46" w:rsidRDefault="00C80B46" w:rsidP="00C80B46">
      <w:pPr>
        <w:ind w:left="50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</w:t>
      </w:r>
      <w:r w:rsidR="00DF31B1" w:rsidRPr="001407FE">
        <w:rPr>
          <w:rFonts w:ascii="TH SarabunPSK" w:hAnsi="TH SarabunPSK" w:cs="TH SarabunPSK"/>
          <w:b/>
          <w:bCs/>
          <w:sz w:val="32"/>
          <w:szCs w:val="32"/>
          <w:cs/>
        </w:rPr>
        <w:t xml:space="preserve">   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</w:rPr>
        <w:t>.................................</w:t>
      </w:r>
      <w:r w:rsidR="000102DF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</w:rPr>
        <w:t xml:space="preserve">........... </w:t>
      </w:r>
      <w:r w:rsidR="00DF31B1" w:rsidRPr="00C80B46">
        <w:rPr>
          <w:rFonts w:ascii="TH SarabunPSK" w:hAnsi="TH SarabunPSK" w:cs="TH SarabunPSK"/>
          <w:b/>
          <w:bCs/>
          <w:sz w:val="32"/>
          <w:szCs w:val="32"/>
          <w:cs/>
        </w:rPr>
        <w:t>ผู้รับเงิน</w:t>
      </w:r>
      <w:r w:rsidRPr="00C80B46">
        <w:rPr>
          <w:rFonts w:ascii="TH SarabunPSK" w:hAnsi="TH SarabunPSK" w:cs="TH SarabunPSK" w:hint="cs"/>
          <w:b/>
          <w:bCs/>
          <w:sz w:val="32"/>
          <w:szCs w:val="32"/>
          <w:cs/>
        </w:rPr>
        <w:t>/ผู้เบิก</w:t>
      </w:r>
    </w:p>
    <w:p w14:paraId="3E7FA7A6" w14:textId="77777777" w:rsidR="00DF31B1" w:rsidRPr="00C80B46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80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 xml:space="preserve">    (.........................................</w:t>
      </w:r>
      <w:r w:rsidR="00AC0DC8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.................</w:t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>.....)</w:t>
      </w:r>
    </w:p>
    <w:p w14:paraId="424F716F" w14:textId="77777777" w:rsidR="00DF31B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Pr="00C80B46">
        <w:rPr>
          <w:rFonts w:ascii="TH SarabunPSK" w:hAnsi="TH SarabunPSK" w:cs="TH SarabunPSK"/>
          <w:b/>
          <w:bCs/>
          <w:sz w:val="32"/>
          <w:szCs w:val="32"/>
        </w:rPr>
        <w:tab/>
      </w:r>
      <w:r w:rsidR="00C80B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C80B46">
        <w:rPr>
          <w:rFonts w:ascii="TH SarabunPSK" w:hAnsi="TH SarabunPSK" w:cs="TH SarabunPSK"/>
          <w:b/>
          <w:bCs/>
          <w:sz w:val="32"/>
          <w:szCs w:val="32"/>
          <w:cs/>
        </w:rPr>
        <w:t xml:space="preserve">    หัวหน้าคณะเดินทาง</w:t>
      </w:r>
    </w:p>
    <w:p w14:paraId="7CBF78E7" w14:textId="77777777" w:rsidR="00C80B46" w:rsidRPr="00212364" w:rsidRDefault="00C80B4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8E1DFE" w14:textId="77777777" w:rsidR="00270EF6" w:rsidRDefault="007C3A1D" w:rsidP="000C37D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5F217EA6" w14:textId="77777777" w:rsidR="00DF31B1" w:rsidRPr="00270EF6" w:rsidRDefault="00DF31B1" w:rsidP="00270EF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70EF6">
        <w:rPr>
          <w:rFonts w:ascii="TH SarabunPSK" w:hAnsi="TH SarabunPSK" w:cs="TH SarabunPSK"/>
          <w:b/>
          <w:bCs/>
          <w:sz w:val="36"/>
          <w:szCs w:val="36"/>
          <w:cs/>
        </w:rPr>
        <w:t>รายงานผลการ</w:t>
      </w:r>
      <w:r w:rsidR="00E23711" w:rsidRPr="00270EF6">
        <w:rPr>
          <w:rFonts w:ascii="TH SarabunPSK" w:hAnsi="TH SarabunPSK" w:cs="TH SarabunPSK" w:hint="cs"/>
          <w:b/>
          <w:bCs/>
          <w:sz w:val="36"/>
          <w:szCs w:val="36"/>
          <w:cs/>
        </w:rPr>
        <w:t>ไป</w:t>
      </w:r>
      <w:r w:rsidRPr="00270EF6">
        <w:rPr>
          <w:rFonts w:ascii="TH SarabunPSK" w:hAnsi="TH SarabunPSK" w:cs="TH SarabunPSK"/>
          <w:b/>
          <w:bCs/>
          <w:sz w:val="36"/>
          <w:szCs w:val="36"/>
          <w:cs/>
        </w:rPr>
        <w:t>ปฏิบัติ</w:t>
      </w:r>
      <w:r w:rsidR="00AF003A" w:rsidRPr="00270EF6">
        <w:rPr>
          <w:rFonts w:ascii="TH SarabunPSK" w:hAnsi="TH SarabunPSK" w:cs="TH SarabunPSK"/>
          <w:b/>
          <w:bCs/>
          <w:sz w:val="36"/>
          <w:szCs w:val="36"/>
          <w:cs/>
        </w:rPr>
        <w:t>งาน</w:t>
      </w:r>
    </w:p>
    <w:p w14:paraId="23049D4B" w14:textId="77777777" w:rsidR="00DF31B1" w:rsidRPr="00212364" w:rsidRDefault="00DF31B1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03130ACF" w14:textId="77777777" w:rsidR="00270EF6" w:rsidRDefault="00DF31B1" w:rsidP="00270EF6">
      <w:pPr>
        <w:rPr>
          <w:rFonts w:ascii="TH SarabunPSK" w:hAnsi="TH SarabunPSK" w:cs="TH SarabunPSK"/>
          <w:b/>
          <w:bCs/>
          <w:sz w:val="32"/>
          <w:szCs w:val="32"/>
        </w:rPr>
      </w:pPr>
      <w:r w:rsidRPr="00212364">
        <w:rPr>
          <w:rFonts w:ascii="TH SarabunPSK" w:hAnsi="TH SarabunPSK" w:cs="TH SarabunPSK"/>
          <w:b/>
          <w:bCs/>
          <w:sz w:val="32"/>
          <w:szCs w:val="32"/>
        </w:rPr>
        <w:tab/>
      </w:r>
      <w:r w:rsidRPr="00212364">
        <w:rPr>
          <w:rFonts w:ascii="TH SarabunPSK" w:hAnsi="TH SarabunPSK" w:cs="TH SarabunPSK"/>
          <w:b/>
          <w:bCs/>
          <w:sz w:val="32"/>
          <w:szCs w:val="32"/>
        </w:rPr>
        <w:tab/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ข้าพเจ้า 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.......................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 xml:space="preserve">...... </w:t>
      </w:r>
      <w:r w:rsidR="00270EF6">
        <w:rPr>
          <w:rFonts w:ascii="TH SarabunPSK" w:hAnsi="TH SarabunPSK" w:cs="TH SarabunPSK"/>
          <w:b/>
          <w:bCs/>
          <w:sz w:val="32"/>
          <w:szCs w:val="32"/>
          <w:cs/>
        </w:rPr>
        <w:t>พร้อมคณะผู้ร่วมเดินทางจำนวน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คน </w:t>
      </w:r>
    </w:p>
    <w:p w14:paraId="0C926265" w14:textId="77777777" w:rsidR="00270EF6" w:rsidRDefault="00DF31B1" w:rsidP="00BB2AF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>ได้เดินทางไปปฏิบัติ</w:t>
      </w:r>
      <w:r w:rsidR="00AF003A" w:rsidRPr="00270EF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 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.............................................................................................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="00270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66D58333" w14:textId="77777777" w:rsidR="00270EF6" w:rsidRDefault="00DF31B1" w:rsidP="00270E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</w:t>
      </w:r>
      <w:r w:rsidR="00270EF6"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ถึงวันที่ </w:t>
      </w:r>
      <w:r w:rsidR="00270EF6">
        <w:rPr>
          <w:rFonts w:ascii="TH SarabunPSK" w:hAnsi="TH SarabunPSK" w:cs="TH SarabunPSK"/>
          <w:b/>
          <w:bCs/>
          <w:sz w:val="32"/>
          <w:szCs w:val="32"/>
        </w:rPr>
        <w:t>..........................</w:t>
      </w:r>
      <w:r w:rsidRPr="00270EF6">
        <w:rPr>
          <w:rFonts w:ascii="TH SarabunPSK" w:hAnsi="TH SarabunPSK" w:cs="TH SarabunPSK"/>
          <w:b/>
          <w:bCs/>
          <w:sz w:val="32"/>
          <w:szCs w:val="32"/>
        </w:rPr>
        <w:t>..............</w:t>
      </w:r>
      <w:r w:rsidR="00270EF6"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เวลา.................... </w:t>
      </w:r>
    </w:p>
    <w:p w14:paraId="28172971" w14:textId="77777777" w:rsidR="00DF31B1" w:rsidRPr="00212364" w:rsidRDefault="00270EF6" w:rsidP="00270E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เป็นเวลา.......</w:t>
      </w:r>
      <w:r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.....วัน 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และได้ขอเบิกเงินเพื่อเป็นค่าใช้จ่ายในการ</w:t>
      </w:r>
      <w:r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เดินทาง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ไปปฏิบัติ</w:t>
      </w:r>
      <w:r w:rsidR="00AF003A" w:rsidRPr="00270EF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Pr="00270EF6">
        <w:rPr>
          <w:rFonts w:ascii="TH SarabunPSK" w:hAnsi="TH SarabunPSK" w:cs="TH SarabunPSK"/>
          <w:b/>
          <w:bCs/>
          <w:sz w:val="32"/>
          <w:szCs w:val="32"/>
          <w:cs/>
        </w:rPr>
        <w:t>ครั้งนี้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จำนวน..</w:t>
      </w:r>
      <w:r>
        <w:rPr>
          <w:rFonts w:ascii="TH SarabunPSK" w:hAnsi="TH SarabunPSK" w:cs="TH SarabunPSK"/>
          <w:b/>
          <w:bCs/>
          <w:sz w:val="32"/>
          <w:szCs w:val="32"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</w:rPr>
        <w:t>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โดยมี</w:t>
      </w:r>
      <w:r w:rsidRPr="00270EF6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รายละเอียดการ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ปฏิบัติ</w:t>
      </w:r>
      <w:r w:rsidR="00AF003A" w:rsidRPr="00270EF6">
        <w:rPr>
          <w:rFonts w:ascii="TH SarabunPSK" w:hAnsi="TH SarabunPSK" w:cs="TH SarabunPSK"/>
          <w:b/>
          <w:bCs/>
          <w:sz w:val="32"/>
          <w:szCs w:val="32"/>
          <w:cs/>
        </w:rPr>
        <w:t>งาน</w:t>
      </w:r>
      <w:r w:rsidR="00DF31B1" w:rsidRPr="00270EF6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1B9D8A27" w14:textId="77777777" w:rsidR="00DF31B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pPr w:leftFromText="180" w:rightFromText="180" w:vertAnchor="text" w:horzAnchor="margin" w:tblpXSpec="center" w:tblpY="45"/>
        <w:tblW w:w="0" w:type="auto"/>
        <w:tblLook w:val="04A0" w:firstRow="1" w:lastRow="0" w:firstColumn="1" w:lastColumn="0" w:noHBand="0" w:noVBand="1"/>
      </w:tblPr>
      <w:tblGrid>
        <w:gridCol w:w="3119"/>
        <w:gridCol w:w="3289"/>
        <w:gridCol w:w="3090"/>
      </w:tblGrid>
      <w:tr w:rsidR="00BB2AFD" w14:paraId="51D4B6D4" w14:textId="77777777" w:rsidTr="00BB2AFD">
        <w:tc>
          <w:tcPr>
            <w:tcW w:w="3119" w:type="dxa"/>
            <w:vAlign w:val="center"/>
          </w:tcPr>
          <w:p w14:paraId="05C9B331" w14:textId="77777777" w:rsidR="00BB2AFD" w:rsidRDefault="00BB2AFD" w:rsidP="00BB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เรื่องที่ไปปฏิบัติงาน</w:t>
            </w:r>
          </w:p>
        </w:tc>
        <w:tc>
          <w:tcPr>
            <w:tcW w:w="3289" w:type="dxa"/>
            <w:vAlign w:val="center"/>
          </w:tcPr>
          <w:p w14:paraId="25EC1B0C" w14:textId="77777777" w:rsidR="00BB2AFD" w:rsidRDefault="00BB2AFD" w:rsidP="00BB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รายละเอียดการปฏิบัติงาน</w:t>
            </w:r>
          </w:p>
        </w:tc>
        <w:tc>
          <w:tcPr>
            <w:tcW w:w="3090" w:type="dxa"/>
            <w:vAlign w:val="center"/>
          </w:tcPr>
          <w:p w14:paraId="6DD65055" w14:textId="77777777" w:rsidR="00BB2AFD" w:rsidRDefault="00BB2AFD" w:rsidP="00BB2A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ผลการปฏิบัติงาน</w:t>
            </w:r>
          </w:p>
        </w:tc>
      </w:tr>
      <w:tr w:rsidR="00BB2AFD" w14:paraId="08B1F3A9" w14:textId="77777777" w:rsidTr="00BB2AFD">
        <w:tc>
          <w:tcPr>
            <w:tcW w:w="3119" w:type="dxa"/>
            <w:vAlign w:val="center"/>
          </w:tcPr>
          <w:p w14:paraId="6876B6DC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1.</w:t>
            </w:r>
          </w:p>
        </w:tc>
        <w:tc>
          <w:tcPr>
            <w:tcW w:w="3289" w:type="dxa"/>
            <w:vAlign w:val="center"/>
          </w:tcPr>
          <w:p w14:paraId="2D51F994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3CE06C92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1B8F3686" w14:textId="77777777" w:rsidTr="00BB2AFD">
        <w:tc>
          <w:tcPr>
            <w:tcW w:w="3119" w:type="dxa"/>
            <w:vAlign w:val="center"/>
          </w:tcPr>
          <w:p w14:paraId="2DDD4CF9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</w:p>
        </w:tc>
        <w:tc>
          <w:tcPr>
            <w:tcW w:w="3289" w:type="dxa"/>
            <w:vAlign w:val="center"/>
          </w:tcPr>
          <w:p w14:paraId="1DDEB73D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04285D48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09E346A0" w14:textId="77777777" w:rsidTr="00BB2AFD">
        <w:tc>
          <w:tcPr>
            <w:tcW w:w="3119" w:type="dxa"/>
            <w:vAlign w:val="center"/>
          </w:tcPr>
          <w:p w14:paraId="602B8254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3.</w:t>
            </w:r>
          </w:p>
        </w:tc>
        <w:tc>
          <w:tcPr>
            <w:tcW w:w="3289" w:type="dxa"/>
            <w:vAlign w:val="center"/>
          </w:tcPr>
          <w:p w14:paraId="0033AD95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5996D12B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564DC872" w14:textId="77777777" w:rsidTr="00BB2AFD">
        <w:tc>
          <w:tcPr>
            <w:tcW w:w="3119" w:type="dxa"/>
            <w:vAlign w:val="center"/>
          </w:tcPr>
          <w:p w14:paraId="6F192E7B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4.</w:t>
            </w:r>
          </w:p>
        </w:tc>
        <w:tc>
          <w:tcPr>
            <w:tcW w:w="3289" w:type="dxa"/>
            <w:vAlign w:val="center"/>
          </w:tcPr>
          <w:p w14:paraId="34191407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41222763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B2AFD" w14:paraId="21BEC0F1" w14:textId="77777777" w:rsidTr="00BB2AFD">
        <w:tc>
          <w:tcPr>
            <w:tcW w:w="3119" w:type="dxa"/>
            <w:vAlign w:val="center"/>
          </w:tcPr>
          <w:p w14:paraId="010FA232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5.</w:t>
            </w:r>
          </w:p>
        </w:tc>
        <w:tc>
          <w:tcPr>
            <w:tcW w:w="3289" w:type="dxa"/>
            <w:vAlign w:val="center"/>
          </w:tcPr>
          <w:p w14:paraId="4FCE1767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090" w:type="dxa"/>
            <w:vAlign w:val="center"/>
          </w:tcPr>
          <w:p w14:paraId="3064AFF3" w14:textId="77777777" w:rsidR="00BB2AFD" w:rsidRDefault="00BB2AFD" w:rsidP="00BB2A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FC91DA" w14:textId="77777777" w:rsidR="00BB2AFD" w:rsidRDefault="00BB2AFD" w:rsidP="00AA1B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D7429CB" w14:textId="77777777" w:rsidR="00DF31B1" w:rsidRPr="00F55779" w:rsidRDefault="00DF31B1" w:rsidP="00AA1B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ผู้จัดทำรายงาน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>เดินทาง</w:t>
      </w:r>
    </w:p>
    <w:p w14:paraId="7C74232A" w14:textId="77777777" w:rsidR="00DF31B1" w:rsidRPr="00F55779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E75FAF8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   ลงชื่อ </w:t>
      </w:r>
      <w:r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>หัวหน้าคณะเดินทาง</w:t>
      </w:r>
    </w:p>
    <w:p w14:paraId="5F29C78C" w14:textId="77777777" w:rsidR="00DF31B1" w:rsidRPr="00F55779" w:rsidRDefault="00DF31B1">
      <w:pPr>
        <w:rPr>
          <w:rFonts w:ascii="TH SarabunPSK" w:hAnsi="TH SarabunPSK" w:cs="TH SarabunPSK"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 w:rsidR="000102DF"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0D91C53" w14:textId="77777777" w:rsidR="00DF31B1" w:rsidRPr="00F55779" w:rsidRDefault="00DF31B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208D86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</w:t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ผู้ร่วมเดินทาง</w:t>
      </w:r>
    </w:p>
    <w:p w14:paraId="6FE1FA56" w14:textId="77777777" w:rsidR="00DF31B1" w:rsidRPr="00F55779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="000102DF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</w:t>
      </w:r>
      <w:r w:rsidR="000102DF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4B4D98F9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F2594D" w14:textId="77777777" w:rsidR="00DF31B1" w:rsidRPr="00F55779" w:rsidRDefault="00AA1B4A" w:rsidP="00AA1B4A">
      <w:pPr>
        <w:ind w:left="288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DF31B1"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ผู้ร่วมเดินทาง</w:t>
      </w:r>
    </w:p>
    <w:p w14:paraId="3E58DECD" w14:textId="77777777" w:rsidR="00DF31B1" w:rsidRPr="00F55779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 w:rsidR="000102DF"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</w:t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A1B4A" w:rsidRPr="00F5577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</w:t>
      </w:r>
      <w:r w:rsidR="000102DF" w:rsidRPr="00F5577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726833D0" w14:textId="77777777" w:rsidR="00DF31B1" w:rsidRPr="00F55779" w:rsidRDefault="00DF31B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98AE7F" w14:textId="77777777" w:rsidR="00DF31B1" w:rsidRPr="00F55779" w:rsidRDefault="00AA1B4A" w:rsidP="00AA1B4A">
      <w:pPr>
        <w:ind w:left="36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DF31B1" w:rsidRPr="00F55779">
        <w:rPr>
          <w:rFonts w:ascii="TH SarabunPSK" w:hAnsi="TH SarabunPSK" w:cs="TH SarabunPSK"/>
          <w:sz w:val="32"/>
          <w:szCs w:val="32"/>
        </w:rPr>
        <w:t xml:space="preserve">....................................................... </w:t>
      </w:r>
      <w:r w:rsidR="00DF31B1" w:rsidRPr="00F55779">
        <w:rPr>
          <w:rFonts w:ascii="TH SarabunPSK" w:hAnsi="TH SarabunPSK" w:cs="TH SarabunPSK"/>
          <w:b/>
          <w:bCs/>
          <w:sz w:val="32"/>
          <w:szCs w:val="32"/>
          <w:cs/>
        </w:rPr>
        <w:t>ผู้ร่วมเดินทาง</w:t>
      </w:r>
    </w:p>
    <w:p w14:paraId="566B0265" w14:textId="77777777" w:rsidR="00DF31B1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</w:t>
      </w:r>
      <w:r w:rsidR="00AA1B4A" w:rsidRPr="00F5577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 xml:space="preserve">   (</w:t>
      </w:r>
      <w:r w:rsidRPr="00F55779">
        <w:rPr>
          <w:rFonts w:ascii="TH SarabunPSK" w:hAnsi="TH SarabunPSK" w:cs="TH SarabunPSK"/>
          <w:sz w:val="32"/>
          <w:szCs w:val="32"/>
        </w:rPr>
        <w:t>.......................................................</w:t>
      </w:r>
      <w:r w:rsidRPr="00F5577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6247C8BC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ECD1A6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3C915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B62D87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6FD7A78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550330C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0C32AF4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A539314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3E4832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7649AFB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99A497B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F484C9D" w14:textId="77777777" w:rsidR="00DC73CD" w:rsidRDefault="00DC73CD">
      <w:pPr>
        <w:rPr>
          <w:rFonts w:ascii="TH SarabunPSK" w:hAnsi="TH SarabunPSK" w:cs="TH SarabunPSK"/>
          <w:b/>
          <w:bCs/>
          <w:sz w:val="32"/>
          <w:szCs w:val="32"/>
          <w:cs/>
        </w:rPr>
        <w:sectPr w:rsidR="00DC73CD" w:rsidSect="001C7A31">
          <w:pgSz w:w="11906" w:h="16838"/>
          <w:pgMar w:top="720" w:right="720" w:bottom="426" w:left="720" w:header="720" w:footer="720" w:gutter="0"/>
          <w:cols w:space="708"/>
          <w:docGrid w:linePitch="360"/>
        </w:sectPr>
      </w:pPr>
    </w:p>
    <w:p w14:paraId="13B0135B" w14:textId="77777777" w:rsidR="00DF31B1" w:rsidRPr="00212364" w:rsidRDefault="00DF31B1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34852" w14:textId="77777777" w:rsidR="006A760D" w:rsidRPr="00212364" w:rsidRDefault="006A760D" w:rsidP="006A760D">
      <w:pPr>
        <w:rPr>
          <w:rFonts w:ascii="TH SarabunPSK" w:hAnsi="TH SarabunPSK" w:cs="TH SarabunPSK"/>
          <w:b/>
          <w:bCs/>
          <w:sz w:val="32"/>
          <w:szCs w:val="32"/>
        </w:rPr>
      </w:pPr>
      <w:r w:rsidRPr="00212364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</w:t>
      </w:r>
    </w:p>
    <w:p w14:paraId="7E5A6FD1" w14:textId="77777777" w:rsidR="00DF31B1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C73CD">
        <w:rPr>
          <w:rFonts w:ascii="TH SarabunPSK" w:hAnsi="TH SarabunPSK" w:cs="TH SarabunPSK" w:hint="cs"/>
          <w:b/>
          <w:bCs/>
          <w:sz w:val="36"/>
          <w:szCs w:val="36"/>
          <w:cs/>
        </w:rPr>
        <w:t>หลักฐานการจ่ายเงิน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ค่าใช้จ่ายในการเดินทางไปปฏิบัติงาน</w:t>
      </w:r>
      <w:r w:rsidRPr="001407FE">
        <w:rPr>
          <w:rFonts w:ascii="TH SarabunPSK" w:hAnsi="TH SarabunPSK" w:cs="TH SarabunPSK" w:hint="cs"/>
          <w:b/>
          <w:bCs/>
          <w:sz w:val="36"/>
          <w:szCs w:val="36"/>
          <w:cs/>
        </w:rPr>
        <w:t>ภาย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ในประเทศ</w:t>
      </w:r>
    </w:p>
    <w:p w14:paraId="6E8092B1" w14:textId="77777777" w:rsidR="00DC73CD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ชื่อส่วนงาน..................................................................หน่วยงาน........................................................</w:t>
      </w:r>
    </w:p>
    <w:p w14:paraId="5588948C" w14:textId="77777777" w:rsidR="00DC73CD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ประกอบใบเบิกค่าใช้จ่าย</w:t>
      </w:r>
      <w:r w:rsidRPr="001407FE">
        <w:rPr>
          <w:rFonts w:ascii="TH SarabunPSK" w:hAnsi="TH SarabunPSK" w:cs="TH SarabunPSK"/>
          <w:b/>
          <w:bCs/>
          <w:sz w:val="36"/>
          <w:szCs w:val="36"/>
          <w:cs/>
        </w:rPr>
        <w:t>ในการเดินทางไปปฏิบัติงาน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สำหรับการเดินทางระหว่างวันที่...................................ถึงวันที่.....................................</w:t>
      </w:r>
    </w:p>
    <w:tbl>
      <w:tblPr>
        <w:tblStyle w:val="a3"/>
        <w:tblpPr w:leftFromText="180" w:rightFromText="180" w:vertAnchor="page" w:horzAnchor="margin" w:tblpY="3031"/>
        <w:tblW w:w="0" w:type="auto"/>
        <w:tblLook w:val="04A0" w:firstRow="1" w:lastRow="0" w:firstColumn="1" w:lastColumn="0" w:noHBand="0" w:noVBand="1"/>
      </w:tblPr>
      <w:tblGrid>
        <w:gridCol w:w="916"/>
        <w:gridCol w:w="1934"/>
        <w:gridCol w:w="1965"/>
        <w:gridCol w:w="1276"/>
        <w:gridCol w:w="1417"/>
        <w:gridCol w:w="1276"/>
        <w:gridCol w:w="1391"/>
        <w:gridCol w:w="1142"/>
        <w:gridCol w:w="1467"/>
        <w:gridCol w:w="1302"/>
        <w:gridCol w:w="1302"/>
      </w:tblGrid>
      <w:tr w:rsidR="00DC73CD" w:rsidRPr="00DC73CD" w14:paraId="0CE031E0" w14:textId="77777777" w:rsidTr="004965C7">
        <w:tc>
          <w:tcPr>
            <w:tcW w:w="916" w:type="dxa"/>
            <w:vMerge w:val="restart"/>
            <w:vAlign w:val="center"/>
          </w:tcPr>
          <w:p w14:paraId="73B7AFA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C73C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1934" w:type="dxa"/>
            <w:vMerge w:val="restart"/>
            <w:vAlign w:val="center"/>
          </w:tcPr>
          <w:p w14:paraId="68D9752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965" w:type="dxa"/>
            <w:vMerge w:val="restart"/>
            <w:vAlign w:val="center"/>
          </w:tcPr>
          <w:p w14:paraId="796F2AF5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5360" w:type="dxa"/>
            <w:gridSpan w:val="4"/>
            <w:vAlign w:val="center"/>
          </w:tcPr>
          <w:p w14:paraId="38CFED25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</w:t>
            </w:r>
          </w:p>
        </w:tc>
        <w:tc>
          <w:tcPr>
            <w:tcW w:w="1142" w:type="dxa"/>
            <w:vMerge w:val="restart"/>
            <w:vAlign w:val="center"/>
          </w:tcPr>
          <w:p w14:paraId="1BC96CE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67" w:type="dxa"/>
            <w:vMerge w:val="restart"/>
            <w:vAlign w:val="center"/>
          </w:tcPr>
          <w:p w14:paraId="19637FD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1302" w:type="dxa"/>
            <w:vMerge w:val="restart"/>
          </w:tcPr>
          <w:p w14:paraId="192BE4C6" w14:textId="77777777" w:rsid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 เดือน ปี ที่รับเงิน</w:t>
            </w:r>
          </w:p>
        </w:tc>
        <w:tc>
          <w:tcPr>
            <w:tcW w:w="1302" w:type="dxa"/>
            <w:vMerge w:val="restart"/>
          </w:tcPr>
          <w:p w14:paraId="43F443F7" w14:textId="77777777" w:rsid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C73CD" w:rsidRPr="00DC73CD" w14:paraId="28D628F8" w14:textId="77777777" w:rsidTr="004965C7">
        <w:tc>
          <w:tcPr>
            <w:tcW w:w="916" w:type="dxa"/>
            <w:vMerge/>
            <w:vAlign w:val="center"/>
          </w:tcPr>
          <w:p w14:paraId="0FE61B5F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Merge/>
            <w:vAlign w:val="center"/>
          </w:tcPr>
          <w:p w14:paraId="09B4B97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Merge/>
            <w:vAlign w:val="center"/>
          </w:tcPr>
          <w:p w14:paraId="753B0B2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527AE9B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ค่าเบี้ยเลี้ยง</w:t>
            </w:r>
          </w:p>
        </w:tc>
        <w:tc>
          <w:tcPr>
            <w:tcW w:w="1417" w:type="dxa"/>
            <w:vAlign w:val="center"/>
          </w:tcPr>
          <w:p w14:paraId="0E626F9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ค่าเช่าที่พัก</w:t>
            </w:r>
          </w:p>
        </w:tc>
        <w:tc>
          <w:tcPr>
            <w:tcW w:w="1276" w:type="dxa"/>
            <w:vAlign w:val="center"/>
          </w:tcPr>
          <w:p w14:paraId="7160A4E3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ค่าพาหนะ</w:t>
            </w:r>
          </w:p>
        </w:tc>
        <w:tc>
          <w:tcPr>
            <w:tcW w:w="1391" w:type="dxa"/>
            <w:vAlign w:val="center"/>
          </w:tcPr>
          <w:p w14:paraId="23A283E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ค่าใช้จ่ายอื่น</w:t>
            </w:r>
          </w:p>
        </w:tc>
        <w:tc>
          <w:tcPr>
            <w:tcW w:w="1142" w:type="dxa"/>
            <w:vMerge/>
            <w:vAlign w:val="center"/>
          </w:tcPr>
          <w:p w14:paraId="2CAB6DC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Merge/>
            <w:vAlign w:val="center"/>
          </w:tcPr>
          <w:p w14:paraId="479ED62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338ADA8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  <w:vMerge/>
          </w:tcPr>
          <w:p w14:paraId="70EF567F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7837AA34" w14:textId="77777777" w:rsidTr="004965C7">
        <w:tc>
          <w:tcPr>
            <w:tcW w:w="916" w:type="dxa"/>
            <w:vAlign w:val="center"/>
          </w:tcPr>
          <w:p w14:paraId="3AEE7C0C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6A19BCE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78712DB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8F3444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78F5B9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1B99D1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78CCC1D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62353563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2E4E008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177855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614391A7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3BD33B2D" w14:textId="77777777" w:rsidTr="004965C7">
        <w:tc>
          <w:tcPr>
            <w:tcW w:w="916" w:type="dxa"/>
            <w:vAlign w:val="center"/>
          </w:tcPr>
          <w:p w14:paraId="0A897FD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57F9DA6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273D95D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0A91CF7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2C8DF6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F2EA08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5AD105A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FD3A54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1577553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1E0C744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5ED566B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0D24B124" w14:textId="77777777" w:rsidTr="004965C7">
        <w:tc>
          <w:tcPr>
            <w:tcW w:w="916" w:type="dxa"/>
            <w:vAlign w:val="center"/>
          </w:tcPr>
          <w:p w14:paraId="3191F10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46D7B46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5C3031EC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FF82385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7777A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B36802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54DE8E3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7902A31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7538157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39BEA79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F7EC3A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5F61356C" w14:textId="77777777" w:rsidTr="004965C7">
        <w:tc>
          <w:tcPr>
            <w:tcW w:w="916" w:type="dxa"/>
            <w:vAlign w:val="center"/>
          </w:tcPr>
          <w:p w14:paraId="53AC72E4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19C0733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0711BFE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EFBEB77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185194F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A28C6D0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695FEE9B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2051905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741C3ABD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7A0667A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62C29F2C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C73CD" w:rsidRPr="00DC73CD" w14:paraId="68E872FD" w14:textId="77777777" w:rsidTr="004965C7">
        <w:tc>
          <w:tcPr>
            <w:tcW w:w="916" w:type="dxa"/>
            <w:vAlign w:val="center"/>
          </w:tcPr>
          <w:p w14:paraId="2F4B534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77C71CA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2CA39D5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BD80EE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AC0E798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6581A21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3934071A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C013382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7521CB81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2C89066E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1FC87976" w14:textId="77777777" w:rsidR="00DC73CD" w:rsidRPr="00DC73CD" w:rsidRDefault="00DC73CD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65C7" w:rsidRPr="00DC73CD" w14:paraId="1466D416" w14:textId="77777777" w:rsidTr="004965C7">
        <w:tc>
          <w:tcPr>
            <w:tcW w:w="916" w:type="dxa"/>
            <w:vAlign w:val="center"/>
          </w:tcPr>
          <w:p w14:paraId="38904CE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12E3BAA0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457B4B24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25FE74B4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CFE1F4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B1C08D6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1D8BC041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155B2E2B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6606F612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341AF133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8A3F125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65C7" w:rsidRPr="00DC73CD" w14:paraId="31C7ECAD" w14:textId="77777777" w:rsidTr="004965C7">
        <w:tc>
          <w:tcPr>
            <w:tcW w:w="916" w:type="dxa"/>
            <w:vAlign w:val="center"/>
          </w:tcPr>
          <w:p w14:paraId="47E319F2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34" w:type="dxa"/>
            <w:vAlign w:val="center"/>
          </w:tcPr>
          <w:p w14:paraId="6E673D77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65" w:type="dxa"/>
            <w:vAlign w:val="center"/>
          </w:tcPr>
          <w:p w14:paraId="09ADF54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71A809D9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68EAE3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3ABF1CEC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Align w:val="center"/>
          </w:tcPr>
          <w:p w14:paraId="50C55D81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Align w:val="center"/>
          </w:tcPr>
          <w:p w14:paraId="3EA0FA8D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67" w:type="dxa"/>
            <w:vAlign w:val="center"/>
          </w:tcPr>
          <w:p w14:paraId="40B8C126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0AD6A50D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02" w:type="dxa"/>
          </w:tcPr>
          <w:p w14:paraId="678699D2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965C7" w:rsidRPr="00DC73CD" w14:paraId="5CA86428" w14:textId="77777777" w:rsidTr="004965C7">
        <w:trPr>
          <w:trHeight w:val="466"/>
        </w:trPr>
        <w:tc>
          <w:tcPr>
            <w:tcW w:w="4815" w:type="dxa"/>
            <w:gridSpan w:val="3"/>
            <w:vMerge w:val="restart"/>
            <w:vAlign w:val="center"/>
          </w:tcPr>
          <w:p w14:paraId="5DCF6517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รวมเงิน</w:t>
            </w:r>
          </w:p>
        </w:tc>
        <w:tc>
          <w:tcPr>
            <w:tcW w:w="1276" w:type="dxa"/>
            <w:vMerge w:val="restart"/>
            <w:vAlign w:val="center"/>
          </w:tcPr>
          <w:p w14:paraId="7865FEB1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BE8B63F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9A48919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Merge w:val="restart"/>
            <w:vAlign w:val="center"/>
          </w:tcPr>
          <w:p w14:paraId="282C4173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Merge w:val="restart"/>
            <w:vAlign w:val="center"/>
          </w:tcPr>
          <w:p w14:paraId="44D7A98D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71" w:type="dxa"/>
            <w:gridSpan w:val="3"/>
            <w:vAlign w:val="center"/>
          </w:tcPr>
          <w:p w14:paraId="209058B9" w14:textId="77777777" w:rsidR="004965C7" w:rsidRPr="00DC73CD" w:rsidRDefault="004965C7" w:rsidP="004965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ตามสัญญาเงินยืมเลขที่.................................</w:t>
            </w:r>
          </w:p>
        </w:tc>
      </w:tr>
      <w:tr w:rsidR="004965C7" w:rsidRPr="00DC73CD" w14:paraId="56D34D44" w14:textId="77777777" w:rsidTr="004965C7">
        <w:trPr>
          <w:trHeight w:val="460"/>
        </w:trPr>
        <w:tc>
          <w:tcPr>
            <w:tcW w:w="4815" w:type="dxa"/>
            <w:gridSpan w:val="3"/>
            <w:vMerge/>
            <w:vAlign w:val="center"/>
          </w:tcPr>
          <w:p w14:paraId="43174027" w14:textId="77777777" w:rsidR="004965C7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6E04E80A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vMerge/>
            <w:vAlign w:val="center"/>
          </w:tcPr>
          <w:p w14:paraId="4D46B999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2D4B0710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91" w:type="dxa"/>
            <w:vMerge/>
            <w:vAlign w:val="center"/>
          </w:tcPr>
          <w:p w14:paraId="325ABA8B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42" w:type="dxa"/>
            <w:vMerge/>
            <w:vAlign w:val="center"/>
          </w:tcPr>
          <w:p w14:paraId="5DB33625" w14:textId="77777777" w:rsidR="004965C7" w:rsidRPr="00DC73CD" w:rsidRDefault="004965C7" w:rsidP="004965C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071" w:type="dxa"/>
            <w:gridSpan w:val="3"/>
            <w:vAlign w:val="center"/>
          </w:tcPr>
          <w:p w14:paraId="3F310681" w14:textId="77777777" w:rsidR="004965C7" w:rsidRPr="00DC73CD" w:rsidRDefault="004965C7" w:rsidP="004965C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อ้างถึงหนังสือ อว.........................................</w:t>
            </w:r>
          </w:p>
        </w:tc>
      </w:tr>
    </w:tbl>
    <w:p w14:paraId="034811B5" w14:textId="77777777" w:rsidR="00DC73CD" w:rsidRPr="00DC73CD" w:rsidRDefault="00DC73CD" w:rsidP="00DC73CD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AE2159" w14:textId="70ABBC8C" w:rsidR="00DF31B1" w:rsidRDefault="00815C65" w:rsidP="00F4614E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จำนวนเงินรวมทั้งสิ้น (ตัวอักษร)..................................................................................................</w:t>
      </w:r>
    </w:p>
    <w:p w14:paraId="084232B8" w14:textId="77777777" w:rsidR="008F2BC3" w:rsidRPr="00CD26D4" w:rsidRDefault="0021140E" w:rsidP="0021140E">
      <w:p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คำชี้แจง</w:t>
      </w:r>
    </w:p>
    <w:p w14:paraId="6EA07915" w14:textId="77777777" w:rsidR="0021140E" w:rsidRPr="00CD26D4" w:rsidRDefault="0021140E" w:rsidP="0021140E">
      <w:pPr>
        <w:pStyle w:val="a4"/>
        <w:numPr>
          <w:ilvl w:val="0"/>
          <w:numId w:val="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ค่าเบี้ยเลี้ยงและค่าเช่าที่พักให้ระบุอัตราวันและจำนวนวันที่ขอเบิกของแต่ละบุคคลในช่องหมายเหตุ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 xml:space="preserve">ลงชื่อ 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.................................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 xml:space="preserve">........... 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ผู้จ่ายเงิน</w:t>
      </w:r>
    </w:p>
    <w:p w14:paraId="1D521C55" w14:textId="77777777" w:rsidR="0021140E" w:rsidRPr="00CD26D4" w:rsidRDefault="0021140E" w:rsidP="0021140E">
      <w:pPr>
        <w:pStyle w:val="a4"/>
        <w:numPr>
          <w:ilvl w:val="0"/>
          <w:numId w:val="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ให้ผู้มีสิทธิแต่ละคนเป็นผู้ลงลายมือชื่อผู้รับเงินและวันเดือนปีที่ได้รับเงิน กรณีเป็นการรับเงินจากเงินยืม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 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(.....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....................................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>...........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</w:rPr>
        <w:t>.....)</w:t>
      </w:r>
    </w:p>
    <w:p w14:paraId="7215AC89" w14:textId="77777777" w:rsidR="0021140E" w:rsidRPr="00CD26D4" w:rsidRDefault="0021140E" w:rsidP="0021140E">
      <w:pPr>
        <w:pStyle w:val="a4"/>
        <w:ind w:left="1080"/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ให้ระบุวันที่ที่ได้รับจากเงินยืม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  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CD26D4" w:rsidRPr="00C80B46">
        <w:rPr>
          <w:rFonts w:ascii="TH SarabunPSK" w:hAnsi="TH SarabunPSK" w:cs="TH SarabunPSK"/>
          <w:b/>
          <w:bCs/>
          <w:sz w:val="32"/>
          <w:szCs w:val="32"/>
          <w:cs/>
        </w:rPr>
        <w:t>หัวหน้าคณะเดินทาง</w:t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448904CC" w14:textId="77777777" w:rsidR="0021140E" w:rsidRPr="00CD26D4" w:rsidRDefault="0021140E" w:rsidP="0021140E">
      <w:pPr>
        <w:pStyle w:val="a4"/>
        <w:numPr>
          <w:ilvl w:val="0"/>
          <w:numId w:val="3"/>
        </w:numPr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ผู้จ่ายเงิน หมายถึง หัวหน้าคณะเดินทาง หรือผู้ที่ขอยืมเงิน และจ่ายเงินยืมนั้นให้แก่ผู้เดินทางแต่ละคน</w:t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CD26D4">
        <w:rPr>
          <w:rFonts w:ascii="TH SarabunPSK" w:hAnsi="TH SarabunPSK" w:cs="TH SarabunPSK" w:hint="cs"/>
          <w:b/>
          <w:bCs/>
          <w:sz w:val="32"/>
          <w:szCs w:val="32"/>
          <w:cs/>
        </w:rPr>
        <w:t>วันที่.............................................................</w:t>
      </w:r>
    </w:p>
    <w:p w14:paraId="5789D7DB" w14:textId="77777777" w:rsidR="0021140E" w:rsidRDefault="0021140E" w:rsidP="0021140E">
      <w:pPr>
        <w:pStyle w:val="a4"/>
        <w:ind w:left="1080"/>
        <w:rPr>
          <w:rFonts w:ascii="TH SarabunPSK" w:hAnsi="TH SarabunPSK" w:cs="TH SarabunPSK"/>
          <w:b/>
          <w:bCs/>
          <w:sz w:val="28"/>
          <w:szCs w:val="28"/>
        </w:rPr>
      </w:pPr>
      <w:r w:rsidRPr="00CD26D4">
        <w:rPr>
          <w:rFonts w:ascii="TH SarabunPSK" w:hAnsi="TH SarabunPSK" w:cs="TH SarabunPSK" w:hint="cs"/>
          <w:b/>
          <w:bCs/>
          <w:sz w:val="28"/>
          <w:szCs w:val="28"/>
          <w:cs/>
        </w:rPr>
        <w:t>เป็นผู้ลงลายมือชื่อผู้จ่ายเงิน</w:t>
      </w:r>
    </w:p>
    <w:sectPr w:rsidR="0021140E" w:rsidSect="00E93023">
      <w:pgSz w:w="16838" w:h="11906" w:orient="landscape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D59EC"/>
    <w:multiLevelType w:val="hybridMultilevel"/>
    <w:tmpl w:val="FE1AB91E"/>
    <w:lvl w:ilvl="0" w:tplc="781C5A3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4D0B338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ED82327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836684E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44F89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B663F0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B8C34A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1910E0DE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5F6734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12F097B"/>
    <w:multiLevelType w:val="hybridMultilevel"/>
    <w:tmpl w:val="D4347A72"/>
    <w:lvl w:ilvl="0" w:tplc="D9FAF2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53121C"/>
    <w:multiLevelType w:val="hybridMultilevel"/>
    <w:tmpl w:val="6C56890C"/>
    <w:lvl w:ilvl="0" w:tplc="6E5883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4794237">
    <w:abstractNumId w:val="0"/>
  </w:num>
  <w:num w:numId="2" w16cid:durableId="295796158">
    <w:abstractNumId w:val="1"/>
  </w:num>
  <w:num w:numId="3" w16cid:durableId="1560631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F1"/>
    <w:rsid w:val="000102DF"/>
    <w:rsid w:val="00047790"/>
    <w:rsid w:val="000B5207"/>
    <w:rsid w:val="000C2E81"/>
    <w:rsid w:val="000C37D9"/>
    <w:rsid w:val="000C3E44"/>
    <w:rsid w:val="000F6518"/>
    <w:rsid w:val="001269D5"/>
    <w:rsid w:val="001303E6"/>
    <w:rsid w:val="001407FE"/>
    <w:rsid w:val="00192780"/>
    <w:rsid w:val="001A21B3"/>
    <w:rsid w:val="001C7A31"/>
    <w:rsid w:val="0021140E"/>
    <w:rsid w:val="00212364"/>
    <w:rsid w:val="00224604"/>
    <w:rsid w:val="00270EF6"/>
    <w:rsid w:val="002779D1"/>
    <w:rsid w:val="0029287B"/>
    <w:rsid w:val="002F56CA"/>
    <w:rsid w:val="00321E2E"/>
    <w:rsid w:val="003843E1"/>
    <w:rsid w:val="003B6252"/>
    <w:rsid w:val="003F006A"/>
    <w:rsid w:val="003F10E7"/>
    <w:rsid w:val="00422010"/>
    <w:rsid w:val="004471D8"/>
    <w:rsid w:val="0046329F"/>
    <w:rsid w:val="004965C7"/>
    <w:rsid w:val="00497E71"/>
    <w:rsid w:val="00525EA2"/>
    <w:rsid w:val="00542BA8"/>
    <w:rsid w:val="005A0964"/>
    <w:rsid w:val="005A2686"/>
    <w:rsid w:val="005F399E"/>
    <w:rsid w:val="00650C4B"/>
    <w:rsid w:val="006550EF"/>
    <w:rsid w:val="00686305"/>
    <w:rsid w:val="006A760D"/>
    <w:rsid w:val="00776B85"/>
    <w:rsid w:val="007B4510"/>
    <w:rsid w:val="007C3A1D"/>
    <w:rsid w:val="00815C65"/>
    <w:rsid w:val="00820DF1"/>
    <w:rsid w:val="00834CAC"/>
    <w:rsid w:val="008422B8"/>
    <w:rsid w:val="008F2BC3"/>
    <w:rsid w:val="00945E90"/>
    <w:rsid w:val="009E750C"/>
    <w:rsid w:val="00A86971"/>
    <w:rsid w:val="00AA1B4A"/>
    <w:rsid w:val="00AA3754"/>
    <w:rsid w:val="00AC0DC8"/>
    <w:rsid w:val="00AD4D2D"/>
    <w:rsid w:val="00AE1F0E"/>
    <w:rsid w:val="00AF003A"/>
    <w:rsid w:val="00B63956"/>
    <w:rsid w:val="00BA46BA"/>
    <w:rsid w:val="00BB2AFD"/>
    <w:rsid w:val="00C80B46"/>
    <w:rsid w:val="00CD26D4"/>
    <w:rsid w:val="00D13F9B"/>
    <w:rsid w:val="00D33865"/>
    <w:rsid w:val="00D5051E"/>
    <w:rsid w:val="00D5615F"/>
    <w:rsid w:val="00D600EA"/>
    <w:rsid w:val="00D61AEA"/>
    <w:rsid w:val="00D96602"/>
    <w:rsid w:val="00DC0012"/>
    <w:rsid w:val="00DC73CD"/>
    <w:rsid w:val="00DF31B1"/>
    <w:rsid w:val="00E23711"/>
    <w:rsid w:val="00E368B9"/>
    <w:rsid w:val="00E90797"/>
    <w:rsid w:val="00E93023"/>
    <w:rsid w:val="00ED4ED2"/>
    <w:rsid w:val="00ED6906"/>
    <w:rsid w:val="00EE30F9"/>
    <w:rsid w:val="00EE42B5"/>
    <w:rsid w:val="00F23D91"/>
    <w:rsid w:val="00F3179B"/>
    <w:rsid w:val="00F4614E"/>
    <w:rsid w:val="00F55779"/>
    <w:rsid w:val="00F9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4D14A5"/>
  <w15:chartTrackingRefBased/>
  <w15:docId w15:val="{5ED759E5-4F64-4B4F-98F7-DDE112E7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D5615F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paragraph" w:styleId="3">
    <w:name w:val="heading 3"/>
    <w:basedOn w:val="a"/>
    <w:next w:val="a"/>
    <w:link w:val="30"/>
    <w:qFormat/>
    <w:rsid w:val="00D5615F"/>
    <w:pPr>
      <w:keepNext/>
      <w:jc w:val="center"/>
      <w:outlineLvl w:val="2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140E"/>
    <w:pPr>
      <w:ind w:left="720"/>
      <w:contextualSpacing/>
    </w:pPr>
    <w:rPr>
      <w:szCs w:val="30"/>
    </w:rPr>
  </w:style>
  <w:style w:type="character" w:customStyle="1" w:styleId="20">
    <w:name w:val="หัวเรื่อง 2 อักขระ"/>
    <w:basedOn w:val="a0"/>
    <w:link w:val="2"/>
    <w:rsid w:val="00D5615F"/>
    <w:rPr>
      <w:rFonts w:ascii="Cordia New" w:eastAsia="Cordia New" w:hAnsi="Cordia New" w:cs="Cordi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5615F"/>
    <w:rPr>
      <w:rFonts w:ascii="Cordia New" w:eastAsia="Cordia New" w:hAnsi="Cordia New" w:cs="Cordia New"/>
      <w:sz w:val="32"/>
      <w:szCs w:val="32"/>
    </w:rPr>
  </w:style>
  <w:style w:type="character" w:customStyle="1" w:styleId="oypena">
    <w:name w:val="oypena"/>
    <w:basedOn w:val="a0"/>
    <w:rsid w:val="00D5615F"/>
  </w:style>
  <w:style w:type="paragraph" w:styleId="a5">
    <w:name w:val="Title"/>
    <w:basedOn w:val="a"/>
    <w:link w:val="a6"/>
    <w:qFormat/>
    <w:rsid w:val="00D5615F"/>
    <w:pPr>
      <w:jc w:val="center"/>
    </w:pPr>
    <w:rPr>
      <w:rFonts w:ascii="Cordia New" w:eastAsia="Cordia New" w:hAnsi="Cordia New" w:cs="Cordia New"/>
      <w:b/>
      <w:bCs/>
      <w:sz w:val="40"/>
      <w:szCs w:val="40"/>
    </w:rPr>
  </w:style>
  <w:style w:type="character" w:customStyle="1" w:styleId="a6">
    <w:name w:val="ชื่อเรื่อง อักขระ"/>
    <w:basedOn w:val="a0"/>
    <w:link w:val="a5"/>
    <w:rsid w:val="00D5615F"/>
    <w:rPr>
      <w:rFonts w:ascii="Cordia New" w:eastAsia="Cordia New" w:hAnsi="Cordia New" w:cs="Cordia New"/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7</Pages>
  <Words>1408</Words>
  <Characters>8026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ใบรับรองการจ่ายเงินค่าใช้จ่ายในการเดินทางต่างประเทศ</vt:lpstr>
      <vt:lpstr>ใบรับรองการจ่ายเงินค่าใช้จ่ายในการเดินทางต่างประเทศ</vt:lpstr>
    </vt:vector>
  </TitlesOfParts>
  <Company>ku</Company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ใบรับรองการจ่ายเงินค่าใช้จ่ายในการเดินทางต่างประเทศ</dc:title>
  <dc:subject/>
  <dc:creator>psdtwb</dc:creator>
  <cp:keywords/>
  <cp:lastModifiedBy>Sawanya WINGWORN</cp:lastModifiedBy>
  <cp:revision>57</cp:revision>
  <cp:lastPrinted>2005-03-17T02:59:00Z</cp:lastPrinted>
  <dcterms:created xsi:type="dcterms:W3CDTF">2022-03-16T07:13:00Z</dcterms:created>
  <dcterms:modified xsi:type="dcterms:W3CDTF">2025-09-17T09:56:00Z</dcterms:modified>
</cp:coreProperties>
</file>